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57" w:rsidRDefault="00781C4E" w:rsidP="00F84357">
      <w:r>
        <w:t>D</w:t>
      </w:r>
      <w:r w:rsidR="005739E0">
        <w:t>omácí práce na období 4. 1. – 8. 1.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2"/>
        <w:gridCol w:w="8600"/>
      </w:tblGrid>
      <w:tr w:rsidR="00F84357" w:rsidTr="00203818">
        <w:trPr>
          <w:trHeight w:val="617"/>
        </w:trPr>
        <w:tc>
          <w:tcPr>
            <w:tcW w:w="462" w:type="dxa"/>
          </w:tcPr>
          <w:p w:rsidR="00F84357" w:rsidRDefault="00F84357" w:rsidP="0019554E">
            <w:r>
              <w:t>ČJ</w:t>
            </w:r>
          </w:p>
        </w:tc>
        <w:tc>
          <w:tcPr>
            <w:tcW w:w="8600" w:type="dxa"/>
          </w:tcPr>
          <w:p w:rsidR="00F84357" w:rsidRDefault="006F13CB" w:rsidP="0044296D">
            <w:r>
              <w:t>zadána práce přes Go</w:t>
            </w:r>
            <w:r w:rsidR="009621D9">
              <w:t xml:space="preserve">ogle </w:t>
            </w:r>
            <w:proofErr w:type="spellStart"/>
            <w:r w:rsidR="009621D9">
              <w:t>Classroom</w:t>
            </w:r>
            <w:proofErr w:type="spellEnd"/>
            <w:r w:rsidR="009621D9">
              <w:t xml:space="preserve"> (</w:t>
            </w:r>
            <w:proofErr w:type="spellStart"/>
            <w:r w:rsidR="009621D9">
              <w:t>google</w:t>
            </w:r>
            <w:proofErr w:type="spellEnd"/>
            <w:r w:rsidR="009621D9">
              <w:t xml:space="preserve"> učebna)</w:t>
            </w:r>
          </w:p>
          <w:p w:rsidR="00D50589" w:rsidRDefault="00D50589" w:rsidP="009621D9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přes Google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</w:t>
            </w:r>
            <w:r w:rsidR="009621D9">
              <w:rPr>
                <w:b/>
              </w:rPr>
              <w:t>v pondělí a ve středu v 11:00</w:t>
            </w:r>
          </w:p>
        </w:tc>
      </w:tr>
      <w:tr w:rsidR="00F84357" w:rsidTr="00203818">
        <w:tc>
          <w:tcPr>
            <w:tcW w:w="462" w:type="dxa"/>
          </w:tcPr>
          <w:p w:rsidR="00F84357" w:rsidRDefault="00F84357" w:rsidP="0019554E">
            <w:r>
              <w:t>AJ</w:t>
            </w:r>
          </w:p>
        </w:tc>
        <w:tc>
          <w:tcPr>
            <w:tcW w:w="8600" w:type="dxa"/>
          </w:tcPr>
          <w:p w:rsidR="006005CF" w:rsidRDefault="00082B4D" w:rsidP="006005CF">
            <w:r>
              <w:t>Zadáno na Google</w:t>
            </w:r>
            <w:r w:rsidR="00A145BE">
              <w:t xml:space="preserve"> učebně</w:t>
            </w:r>
            <w:r w:rsidR="00496A28">
              <w:t>.</w:t>
            </w:r>
          </w:p>
          <w:p w:rsidR="009621D9" w:rsidRDefault="003309A9" w:rsidP="00082B4D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přes Google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v pondělí </w:t>
            </w:r>
            <w:r w:rsidR="00082B4D">
              <w:rPr>
                <w:b/>
              </w:rPr>
              <w:t xml:space="preserve">a v pátek </w:t>
            </w:r>
            <w:r>
              <w:rPr>
                <w:b/>
              </w:rPr>
              <w:t>v 9:15</w:t>
            </w:r>
          </w:p>
        </w:tc>
      </w:tr>
      <w:tr w:rsidR="00F84357" w:rsidTr="00203818">
        <w:tc>
          <w:tcPr>
            <w:tcW w:w="462" w:type="dxa"/>
          </w:tcPr>
          <w:p w:rsidR="00F84357" w:rsidRDefault="00F84357" w:rsidP="0019554E">
            <w:r>
              <w:t>M</w:t>
            </w:r>
          </w:p>
        </w:tc>
        <w:tc>
          <w:tcPr>
            <w:tcW w:w="8600" w:type="dxa"/>
          </w:tcPr>
          <w:p w:rsidR="00F84357" w:rsidRDefault="00082B4D" w:rsidP="0019554E">
            <w:r>
              <w:t>Zadána práce na Google učebně (mate</w:t>
            </w:r>
            <w:r w:rsidR="005739E0">
              <w:t>riály a pracovní listy s úkoly)</w:t>
            </w:r>
          </w:p>
          <w:p w:rsidR="005739E0" w:rsidRDefault="005739E0" w:rsidP="0019554E">
            <w:proofErr w:type="spellStart"/>
            <w:r>
              <w:t>Evience</w:t>
            </w:r>
            <w:proofErr w:type="spellEnd"/>
            <w:r>
              <w:t xml:space="preserve"> dat tabulkou, práce s daty (autobus), slovní úlohy</w:t>
            </w:r>
          </w:p>
          <w:p w:rsidR="000370CE" w:rsidRPr="00496A28" w:rsidRDefault="000370CE" w:rsidP="006005CF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</w:t>
            </w:r>
            <w:r w:rsidR="00137177">
              <w:rPr>
                <w:b/>
              </w:rPr>
              <w:t xml:space="preserve">přes Google </w:t>
            </w:r>
            <w:proofErr w:type="spellStart"/>
            <w:r w:rsidR="00137177">
              <w:rPr>
                <w:b/>
              </w:rPr>
              <w:t>Meet</w:t>
            </w:r>
            <w:proofErr w:type="spellEnd"/>
            <w:r w:rsidR="00137177">
              <w:rPr>
                <w:b/>
              </w:rPr>
              <w:t xml:space="preserve"> </w:t>
            </w:r>
            <w:r w:rsidR="00D50589">
              <w:rPr>
                <w:b/>
              </w:rPr>
              <w:t>v</w:t>
            </w:r>
            <w:r w:rsidR="003F27CF">
              <w:rPr>
                <w:b/>
              </w:rPr>
              <w:t xml:space="preserve"> úterý v 10:10 a </w:t>
            </w:r>
            <w:r w:rsidR="003F27CF" w:rsidRPr="00496A28">
              <w:rPr>
                <w:b/>
                <w:sz w:val="28"/>
                <w:u w:val="single"/>
              </w:rPr>
              <w:t xml:space="preserve">ve čtvrtek </w:t>
            </w:r>
            <w:r w:rsidR="00496A28" w:rsidRPr="00496A28">
              <w:rPr>
                <w:b/>
                <w:sz w:val="28"/>
                <w:u w:val="single"/>
              </w:rPr>
              <w:t>v 9:00</w:t>
            </w:r>
            <w:r w:rsidR="00496A28">
              <w:rPr>
                <w:b/>
              </w:rPr>
              <w:t xml:space="preserve"> (změna)</w:t>
            </w:r>
          </w:p>
        </w:tc>
      </w:tr>
      <w:tr w:rsidR="000370CE" w:rsidTr="00203818">
        <w:tc>
          <w:tcPr>
            <w:tcW w:w="462" w:type="dxa"/>
          </w:tcPr>
          <w:p w:rsidR="000370CE" w:rsidRDefault="000370CE" w:rsidP="0019554E">
            <w:r>
              <w:t>D</w:t>
            </w:r>
          </w:p>
        </w:tc>
        <w:tc>
          <w:tcPr>
            <w:tcW w:w="8600" w:type="dxa"/>
          </w:tcPr>
          <w:p w:rsidR="003134ED" w:rsidRDefault="00A145BE" w:rsidP="003134ED">
            <w:r>
              <w:t>Zadáno na Google učebně</w:t>
            </w:r>
            <w:r w:rsidR="00496A28">
              <w:t>.</w:t>
            </w:r>
          </w:p>
          <w:p w:rsidR="009621D9" w:rsidRDefault="00082B4D" w:rsidP="006005CF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přes Google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ve středu v 9:15</w:t>
            </w:r>
          </w:p>
        </w:tc>
      </w:tr>
      <w:tr w:rsidR="00F84357" w:rsidTr="00203818">
        <w:tc>
          <w:tcPr>
            <w:tcW w:w="462" w:type="dxa"/>
          </w:tcPr>
          <w:p w:rsidR="00F84357" w:rsidRDefault="00F84357" w:rsidP="0019554E">
            <w:r>
              <w:t>Z</w:t>
            </w:r>
          </w:p>
        </w:tc>
        <w:tc>
          <w:tcPr>
            <w:tcW w:w="8600" w:type="dxa"/>
          </w:tcPr>
          <w:p w:rsidR="005739E0" w:rsidRDefault="005739E0" w:rsidP="005739E0">
            <w:r>
              <w:t xml:space="preserve">Téma </w:t>
            </w:r>
            <w:proofErr w:type="spellStart"/>
            <w:r>
              <w:t>hodiny:Oceánie</w:t>
            </w:r>
            <w:proofErr w:type="spellEnd"/>
          </w:p>
          <w:p w:rsidR="005739E0" w:rsidRDefault="005739E0" w:rsidP="005739E0">
            <w:r>
              <w:t xml:space="preserve">úkol PS str. 44/1,2,3 poslat na email lenka.tumova@zsklobuky.cz nebo                                                                  vložte na učebnu do </w:t>
            </w:r>
            <w:proofErr w:type="gramStart"/>
            <w:r>
              <w:t>10.1.2021</w:t>
            </w:r>
            <w:proofErr w:type="gramEnd"/>
          </w:p>
          <w:p w:rsidR="003F27CF" w:rsidRDefault="003F27CF" w:rsidP="005739E0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přes Google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ve středu v 8:10</w:t>
            </w:r>
          </w:p>
        </w:tc>
      </w:tr>
      <w:tr w:rsidR="00F84357" w:rsidTr="00203818">
        <w:tc>
          <w:tcPr>
            <w:tcW w:w="462" w:type="dxa"/>
          </w:tcPr>
          <w:p w:rsidR="00F84357" w:rsidRDefault="00F84357" w:rsidP="0019554E">
            <w:proofErr w:type="spellStart"/>
            <w:r>
              <w:t>Př</w:t>
            </w:r>
            <w:proofErr w:type="spellEnd"/>
          </w:p>
        </w:tc>
        <w:tc>
          <w:tcPr>
            <w:tcW w:w="8600" w:type="dxa"/>
          </w:tcPr>
          <w:p w:rsidR="00F84357" w:rsidRPr="005475BC" w:rsidRDefault="006005CF" w:rsidP="00082B4D">
            <w:pPr>
              <w:rPr>
                <w:b/>
              </w:rPr>
            </w:pPr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přes Google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v úterý v 9:15</w:t>
            </w:r>
          </w:p>
        </w:tc>
      </w:tr>
      <w:tr w:rsidR="00F84357" w:rsidTr="00203818">
        <w:tc>
          <w:tcPr>
            <w:tcW w:w="462" w:type="dxa"/>
          </w:tcPr>
          <w:p w:rsidR="00F84357" w:rsidRDefault="00F84357" w:rsidP="0019554E">
            <w:r>
              <w:t>F</w:t>
            </w:r>
          </w:p>
        </w:tc>
        <w:tc>
          <w:tcPr>
            <w:tcW w:w="8600" w:type="dxa"/>
          </w:tcPr>
          <w:p w:rsidR="005739E0" w:rsidRDefault="000370CE" w:rsidP="006005CF">
            <w:r>
              <w:t xml:space="preserve">skupina L. Tůmové: </w:t>
            </w:r>
            <w:r w:rsidR="00B16C88">
              <w:t xml:space="preserve"> </w:t>
            </w:r>
          </w:p>
          <w:p w:rsidR="005739E0" w:rsidRDefault="005739E0" w:rsidP="005739E0">
            <w:r>
              <w:t xml:space="preserve">Téma hodiny Newtonovy </w:t>
            </w:r>
            <w:proofErr w:type="spellStart"/>
            <w:proofErr w:type="gramStart"/>
            <w:r>
              <w:t>pohyb</w:t>
            </w:r>
            <w:proofErr w:type="gramEnd"/>
            <w:r>
              <w:t>.</w:t>
            </w:r>
            <w:proofErr w:type="gramStart"/>
            <w:r>
              <w:t>zákony</w:t>
            </w:r>
            <w:proofErr w:type="spellEnd"/>
            <w:proofErr w:type="gramEnd"/>
          </w:p>
          <w:p w:rsidR="005739E0" w:rsidRDefault="005739E0" w:rsidP="005739E0">
            <w:r>
              <w:t xml:space="preserve">úkol PS str. 11-13 poslat na email lenka.tumova@zsklobuky.cz nebo na  </w:t>
            </w:r>
          </w:p>
          <w:p w:rsidR="005739E0" w:rsidRDefault="005739E0" w:rsidP="005739E0">
            <w:r>
              <w:t xml:space="preserve">učebnu do </w:t>
            </w:r>
            <w:proofErr w:type="gramStart"/>
            <w:r>
              <w:t>15.1.2021</w:t>
            </w:r>
            <w:proofErr w:type="gramEnd"/>
          </w:p>
          <w:p w:rsidR="005739E0" w:rsidRDefault="005739E0" w:rsidP="005739E0">
            <w:r>
              <w:t xml:space="preserve">Pokud bude problém s úkolem, ve čtvrtek v 10,00 jsem na učebně s pomocí. </w:t>
            </w:r>
          </w:p>
          <w:p w:rsidR="00496A28" w:rsidRDefault="00496A28" w:rsidP="005739E0">
            <w:r>
              <w:t xml:space="preserve">Skupina B. </w:t>
            </w:r>
            <w:proofErr w:type="spellStart"/>
            <w:r>
              <w:t>Kurillové</w:t>
            </w:r>
            <w:proofErr w:type="spellEnd"/>
            <w:r>
              <w:t>:</w:t>
            </w:r>
          </w:p>
          <w:p w:rsidR="00496A28" w:rsidRDefault="00496A28" w:rsidP="005739E0">
            <w:r w:rsidRPr="00496A28">
              <w:t>Síla, skládání sil stejného směru, opačného směru, rovnováha sil</w:t>
            </w:r>
          </w:p>
          <w:p w:rsidR="005475BC" w:rsidRDefault="006005CF" w:rsidP="005739E0">
            <w:r w:rsidRPr="000370CE">
              <w:rPr>
                <w:b/>
              </w:rPr>
              <w:t>Zúčastnit se</w:t>
            </w:r>
            <w:r w:rsidRPr="005C2DCD">
              <w:t xml:space="preserve"> </w:t>
            </w:r>
            <w:r>
              <w:rPr>
                <w:b/>
              </w:rPr>
              <w:t xml:space="preserve">online výuky přes Google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v úterý </w:t>
            </w: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12:00</w:t>
            </w:r>
          </w:p>
        </w:tc>
      </w:tr>
      <w:tr w:rsidR="006005CF" w:rsidTr="00203818">
        <w:tc>
          <w:tcPr>
            <w:tcW w:w="462" w:type="dxa"/>
          </w:tcPr>
          <w:p w:rsidR="006005CF" w:rsidRDefault="006005CF" w:rsidP="0019554E">
            <w:r>
              <w:t>Ov</w:t>
            </w:r>
          </w:p>
        </w:tc>
        <w:tc>
          <w:tcPr>
            <w:tcW w:w="8600" w:type="dxa"/>
          </w:tcPr>
          <w:p w:rsidR="006005CF" w:rsidRDefault="006005CF" w:rsidP="006005CF">
            <w:r>
              <w:t xml:space="preserve">Vše na </w:t>
            </w:r>
            <w:proofErr w:type="spellStart"/>
            <w:r>
              <w:t>google</w:t>
            </w:r>
            <w:proofErr w:type="spellEnd"/>
            <w:r>
              <w:t xml:space="preserve"> učebně, s materiálem a prezentacemi</w:t>
            </w:r>
            <w:r w:rsidR="00496A28">
              <w:t>.</w:t>
            </w:r>
            <w:bookmarkStart w:id="0" w:name="_GoBack"/>
            <w:bookmarkEnd w:id="0"/>
          </w:p>
        </w:tc>
      </w:tr>
      <w:tr w:rsidR="00B16C88" w:rsidTr="00203818">
        <w:tc>
          <w:tcPr>
            <w:tcW w:w="462" w:type="dxa"/>
          </w:tcPr>
          <w:p w:rsidR="00B16C88" w:rsidRDefault="00B16C88" w:rsidP="0019554E"/>
        </w:tc>
        <w:tc>
          <w:tcPr>
            <w:tcW w:w="8600" w:type="dxa"/>
          </w:tcPr>
          <w:p w:rsidR="00B16C88" w:rsidRDefault="00B16C88" w:rsidP="00FB1A92"/>
        </w:tc>
      </w:tr>
      <w:tr w:rsidR="009228CF" w:rsidTr="00203818">
        <w:tc>
          <w:tcPr>
            <w:tcW w:w="462" w:type="dxa"/>
          </w:tcPr>
          <w:p w:rsidR="009228CF" w:rsidRDefault="009228CF" w:rsidP="0019554E"/>
        </w:tc>
        <w:tc>
          <w:tcPr>
            <w:tcW w:w="8600" w:type="dxa"/>
          </w:tcPr>
          <w:p w:rsidR="009228CF" w:rsidRPr="00B16C88" w:rsidRDefault="009228CF" w:rsidP="009228CF"/>
        </w:tc>
      </w:tr>
    </w:tbl>
    <w:p w:rsidR="00942C10" w:rsidRDefault="00942C10" w:rsidP="0044296D"/>
    <w:p w:rsidR="00F84357" w:rsidRPr="0044296D" w:rsidRDefault="00F84357" w:rsidP="0044296D">
      <w:r>
        <w:t xml:space="preserve">Bližší informace k úkolům poskytne </w:t>
      </w:r>
      <w:r w:rsidR="0044296D">
        <w:t xml:space="preserve">v případě potíží </w:t>
      </w:r>
      <w:r>
        <w:t>každý vyučující přes školu online nebo emailem.</w:t>
      </w:r>
      <w:r w:rsidR="003938A9">
        <w:t xml:space="preserve"> Email je vždy jmeno.prijmeni@</w:t>
      </w:r>
      <w:r w:rsidR="00774012">
        <w:t>zsklobuky.cz</w:t>
      </w:r>
    </w:p>
    <w:sectPr w:rsidR="00F84357" w:rsidRPr="0044296D" w:rsidSect="002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AD"/>
    <w:rsid w:val="000370CE"/>
    <w:rsid w:val="00082B4D"/>
    <w:rsid w:val="000E4D49"/>
    <w:rsid w:val="00100F3E"/>
    <w:rsid w:val="00137177"/>
    <w:rsid w:val="00146C5E"/>
    <w:rsid w:val="00156E36"/>
    <w:rsid w:val="0019554E"/>
    <w:rsid w:val="001A2E44"/>
    <w:rsid w:val="001B06DA"/>
    <w:rsid w:val="0020185E"/>
    <w:rsid w:val="00203818"/>
    <w:rsid w:val="002432E9"/>
    <w:rsid w:val="00271C09"/>
    <w:rsid w:val="002A3D5B"/>
    <w:rsid w:val="002B567A"/>
    <w:rsid w:val="002C6DF5"/>
    <w:rsid w:val="002F16D3"/>
    <w:rsid w:val="003134ED"/>
    <w:rsid w:val="003309A9"/>
    <w:rsid w:val="003938A9"/>
    <w:rsid w:val="003A11CB"/>
    <w:rsid w:val="003F27CF"/>
    <w:rsid w:val="0044296D"/>
    <w:rsid w:val="00466B7D"/>
    <w:rsid w:val="00473EA3"/>
    <w:rsid w:val="004813BD"/>
    <w:rsid w:val="00495682"/>
    <w:rsid w:val="00496399"/>
    <w:rsid w:val="00496A28"/>
    <w:rsid w:val="004E0E2B"/>
    <w:rsid w:val="004E67D1"/>
    <w:rsid w:val="004F201B"/>
    <w:rsid w:val="00530C71"/>
    <w:rsid w:val="005475BC"/>
    <w:rsid w:val="005739E0"/>
    <w:rsid w:val="005A38A7"/>
    <w:rsid w:val="005C2DCD"/>
    <w:rsid w:val="005C6C55"/>
    <w:rsid w:val="005E3189"/>
    <w:rsid w:val="006005CF"/>
    <w:rsid w:val="00611913"/>
    <w:rsid w:val="00627C7E"/>
    <w:rsid w:val="00637C74"/>
    <w:rsid w:val="0068398D"/>
    <w:rsid w:val="006D36D7"/>
    <w:rsid w:val="006F13CB"/>
    <w:rsid w:val="00743752"/>
    <w:rsid w:val="00774012"/>
    <w:rsid w:val="00781C4E"/>
    <w:rsid w:val="0078594D"/>
    <w:rsid w:val="007A6C93"/>
    <w:rsid w:val="00861C3C"/>
    <w:rsid w:val="008C35AD"/>
    <w:rsid w:val="008E4F87"/>
    <w:rsid w:val="00902093"/>
    <w:rsid w:val="00914FC9"/>
    <w:rsid w:val="009228CF"/>
    <w:rsid w:val="0093597A"/>
    <w:rsid w:val="00942C10"/>
    <w:rsid w:val="009621D9"/>
    <w:rsid w:val="0096358E"/>
    <w:rsid w:val="00984CA5"/>
    <w:rsid w:val="00A145BE"/>
    <w:rsid w:val="00A80BE3"/>
    <w:rsid w:val="00A87119"/>
    <w:rsid w:val="00AC299C"/>
    <w:rsid w:val="00AE3FA0"/>
    <w:rsid w:val="00B14BD1"/>
    <w:rsid w:val="00B16C88"/>
    <w:rsid w:val="00B35A51"/>
    <w:rsid w:val="00B518E5"/>
    <w:rsid w:val="00C161C8"/>
    <w:rsid w:val="00C5013E"/>
    <w:rsid w:val="00CE271A"/>
    <w:rsid w:val="00D009DC"/>
    <w:rsid w:val="00D3657A"/>
    <w:rsid w:val="00D451D9"/>
    <w:rsid w:val="00D50589"/>
    <w:rsid w:val="00DD1570"/>
    <w:rsid w:val="00E07D8E"/>
    <w:rsid w:val="00E36C25"/>
    <w:rsid w:val="00E52C21"/>
    <w:rsid w:val="00E81D4A"/>
    <w:rsid w:val="00EA7AD4"/>
    <w:rsid w:val="00EE1085"/>
    <w:rsid w:val="00F37F70"/>
    <w:rsid w:val="00F84357"/>
    <w:rsid w:val="00FB1A92"/>
    <w:rsid w:val="00FD03CF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F7F7"/>
  <w15:docId w15:val="{92C236A9-6A0F-49E1-A0D7-AF78A61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4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Vodňanská Lucie</cp:lastModifiedBy>
  <cp:revision>4</cp:revision>
  <cp:lastPrinted>2020-11-02T17:37:00Z</cp:lastPrinted>
  <dcterms:created xsi:type="dcterms:W3CDTF">2021-01-04T12:45:00Z</dcterms:created>
  <dcterms:modified xsi:type="dcterms:W3CDTF">2021-01-05T10:44:00Z</dcterms:modified>
</cp:coreProperties>
</file>