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57" w:rsidRDefault="00781C4E" w:rsidP="00F84357">
      <w:r>
        <w:t>D</w:t>
      </w:r>
      <w:r w:rsidRPr="00781C4E">
        <w:t>omácí práce na období 23.11.</w:t>
      </w:r>
      <w:r>
        <w:t xml:space="preserve"> </w:t>
      </w:r>
      <w:r w:rsidRPr="00781C4E">
        <w:t>-</w:t>
      </w:r>
      <w:r>
        <w:t xml:space="preserve"> </w:t>
      </w:r>
      <w:r w:rsidRPr="00781C4E">
        <w:t>27.11.</w:t>
      </w:r>
      <w:r>
        <w:t>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2"/>
        <w:gridCol w:w="8600"/>
      </w:tblGrid>
      <w:tr w:rsidR="00F84357" w:rsidTr="00203818">
        <w:trPr>
          <w:trHeight w:val="617"/>
        </w:trPr>
        <w:tc>
          <w:tcPr>
            <w:tcW w:w="462" w:type="dxa"/>
          </w:tcPr>
          <w:p w:rsidR="00F84357" w:rsidRDefault="00F84357" w:rsidP="0019554E">
            <w:r>
              <w:t>ČJ</w:t>
            </w:r>
          </w:p>
        </w:tc>
        <w:tc>
          <w:tcPr>
            <w:tcW w:w="8600" w:type="dxa"/>
          </w:tcPr>
          <w:p w:rsidR="00F84357" w:rsidRDefault="006F13CB" w:rsidP="0044296D">
            <w:r>
              <w:t>zadána práce přes Go</w:t>
            </w:r>
            <w:r w:rsidR="009621D9">
              <w:t xml:space="preserve">ogle </w:t>
            </w:r>
            <w:proofErr w:type="spellStart"/>
            <w:r w:rsidR="009621D9">
              <w:t>Classroom</w:t>
            </w:r>
            <w:proofErr w:type="spellEnd"/>
            <w:r w:rsidR="009621D9">
              <w:t xml:space="preserve"> (</w:t>
            </w:r>
            <w:proofErr w:type="spellStart"/>
            <w:r w:rsidR="009621D9">
              <w:t>google</w:t>
            </w:r>
            <w:proofErr w:type="spellEnd"/>
            <w:r w:rsidR="009621D9">
              <w:t xml:space="preserve"> učebna)</w:t>
            </w:r>
          </w:p>
          <w:p w:rsidR="00D50589" w:rsidRDefault="00D50589" w:rsidP="009621D9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</w:t>
            </w:r>
            <w:r w:rsidR="009621D9">
              <w:rPr>
                <w:b/>
              </w:rPr>
              <w:t>v pondělí a ve středu v 11:00</w:t>
            </w:r>
          </w:p>
        </w:tc>
      </w:tr>
      <w:tr w:rsidR="00F84357" w:rsidTr="00203818">
        <w:tc>
          <w:tcPr>
            <w:tcW w:w="462" w:type="dxa"/>
          </w:tcPr>
          <w:p w:rsidR="00F84357" w:rsidRDefault="00F84357" w:rsidP="0019554E">
            <w:r>
              <w:t>AJ</w:t>
            </w:r>
          </w:p>
        </w:tc>
        <w:tc>
          <w:tcPr>
            <w:tcW w:w="8600" w:type="dxa"/>
          </w:tcPr>
          <w:p w:rsidR="003134ED" w:rsidRDefault="00082B4D" w:rsidP="003134ED">
            <w:r>
              <w:t>Zadáno na Google</w:t>
            </w:r>
            <w:r w:rsidR="00A145BE">
              <w:t xml:space="preserve"> učebně</w:t>
            </w:r>
            <w:r w:rsidR="003134ED">
              <w:t xml:space="preserve">: </w:t>
            </w:r>
          </w:p>
          <w:p w:rsidR="006005CF" w:rsidRDefault="006005CF" w:rsidP="006005CF">
            <w:r>
              <w:t>počita</w:t>
            </w:r>
            <w:r>
              <w:t>telná a nepočitatelná pods</w:t>
            </w:r>
            <w:r>
              <w:t>tatná jména,</w:t>
            </w:r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, </w:t>
            </w:r>
            <w:proofErr w:type="spellStart"/>
            <w:r>
              <w:t>any</w:t>
            </w:r>
            <w:proofErr w:type="spellEnd"/>
          </w:p>
          <w:p w:rsidR="009621D9" w:rsidRDefault="003309A9" w:rsidP="00082B4D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 pondělí </w:t>
            </w:r>
            <w:r w:rsidR="00082B4D">
              <w:rPr>
                <w:b/>
              </w:rPr>
              <w:t xml:space="preserve">a v pátek </w:t>
            </w:r>
            <w:r>
              <w:rPr>
                <w:b/>
              </w:rPr>
              <w:t>v 9:15</w:t>
            </w:r>
          </w:p>
        </w:tc>
        <w:bookmarkStart w:id="0" w:name="_GoBack"/>
        <w:bookmarkEnd w:id="0"/>
      </w:tr>
      <w:tr w:rsidR="00F84357" w:rsidTr="00203818">
        <w:tc>
          <w:tcPr>
            <w:tcW w:w="462" w:type="dxa"/>
          </w:tcPr>
          <w:p w:rsidR="00F84357" w:rsidRDefault="00F84357" w:rsidP="0019554E">
            <w:r>
              <w:t>M</w:t>
            </w:r>
          </w:p>
        </w:tc>
        <w:tc>
          <w:tcPr>
            <w:tcW w:w="8600" w:type="dxa"/>
          </w:tcPr>
          <w:p w:rsidR="00F84357" w:rsidRDefault="00082B4D" w:rsidP="0019554E">
            <w:r>
              <w:t xml:space="preserve">Zadána práce na Google učebně (materiály a pracovní listy s úkoly) </w:t>
            </w:r>
            <w:r w:rsidR="006005CF">
              <w:t xml:space="preserve"> - učebnice str. 9 Desetinná čísla</w:t>
            </w:r>
          </w:p>
          <w:p w:rsidR="000370CE" w:rsidRDefault="000370CE" w:rsidP="006005CF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</w:t>
            </w:r>
            <w:r w:rsidR="00137177">
              <w:rPr>
                <w:b/>
              </w:rPr>
              <w:t xml:space="preserve">přes Google </w:t>
            </w:r>
            <w:proofErr w:type="spellStart"/>
            <w:r w:rsidR="00137177">
              <w:rPr>
                <w:b/>
              </w:rPr>
              <w:t>Meet</w:t>
            </w:r>
            <w:proofErr w:type="spellEnd"/>
            <w:r w:rsidR="00137177">
              <w:rPr>
                <w:b/>
              </w:rPr>
              <w:t xml:space="preserve"> </w:t>
            </w:r>
            <w:r w:rsidR="00D50589">
              <w:rPr>
                <w:b/>
              </w:rPr>
              <w:t>v</w:t>
            </w:r>
            <w:r w:rsidR="003F27CF">
              <w:rPr>
                <w:b/>
              </w:rPr>
              <w:t xml:space="preserve"> úterý v 10:10 a ve čtvrtek </w:t>
            </w:r>
            <w:r w:rsidR="00082B4D">
              <w:rPr>
                <w:b/>
              </w:rPr>
              <w:t>v 8:10</w:t>
            </w:r>
          </w:p>
        </w:tc>
      </w:tr>
      <w:tr w:rsidR="000370CE" w:rsidTr="00203818">
        <w:tc>
          <w:tcPr>
            <w:tcW w:w="462" w:type="dxa"/>
          </w:tcPr>
          <w:p w:rsidR="000370CE" w:rsidRDefault="000370CE" w:rsidP="0019554E">
            <w:r>
              <w:t>D</w:t>
            </w:r>
          </w:p>
        </w:tc>
        <w:tc>
          <w:tcPr>
            <w:tcW w:w="8600" w:type="dxa"/>
          </w:tcPr>
          <w:p w:rsidR="003134ED" w:rsidRDefault="00A145BE" w:rsidP="003134ED">
            <w:r>
              <w:t>Zadáno na Google učebně</w:t>
            </w:r>
            <w:r w:rsidR="00FB1A92">
              <w:t>:</w:t>
            </w:r>
          </w:p>
          <w:p w:rsidR="006005CF" w:rsidRDefault="006005CF" w:rsidP="006005CF">
            <w:r>
              <w:t>Sámova říše</w:t>
            </w:r>
          </w:p>
          <w:p w:rsidR="009621D9" w:rsidRDefault="00082B4D" w:rsidP="006005CF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ve středu v 9:15</w:t>
            </w:r>
          </w:p>
        </w:tc>
      </w:tr>
      <w:tr w:rsidR="00F84357" w:rsidTr="00203818">
        <w:tc>
          <w:tcPr>
            <w:tcW w:w="462" w:type="dxa"/>
          </w:tcPr>
          <w:p w:rsidR="00F84357" w:rsidRDefault="00F84357" w:rsidP="0019554E">
            <w:r>
              <w:t>Z</w:t>
            </w:r>
          </w:p>
        </w:tc>
        <w:tc>
          <w:tcPr>
            <w:tcW w:w="8600" w:type="dxa"/>
          </w:tcPr>
          <w:p w:rsidR="006005CF" w:rsidRDefault="006005CF" w:rsidP="006005CF">
            <w:proofErr w:type="spellStart"/>
            <w:proofErr w:type="gramStart"/>
            <w:r>
              <w:t>Prac</w:t>
            </w:r>
            <w:proofErr w:type="gramEnd"/>
            <w:r>
              <w:t>.</w:t>
            </w:r>
            <w:proofErr w:type="gramStart"/>
            <w:r>
              <w:t>sešit</w:t>
            </w:r>
            <w:proofErr w:type="spellEnd"/>
            <w:proofErr w:type="gramEnd"/>
            <w:r>
              <w:t xml:space="preserve"> str.48/ cv.1,2 , pokud nemáte PS, uložím na učebnu.</w:t>
            </w:r>
          </w:p>
          <w:p w:rsidR="006005CF" w:rsidRDefault="006005CF" w:rsidP="006005CF">
            <w:r>
              <w:t xml:space="preserve">Poslat na </w:t>
            </w:r>
            <w:r>
              <w:t xml:space="preserve">email </w:t>
            </w:r>
            <w:hyperlink r:id="rId4" w:history="1">
              <w:r w:rsidRPr="00C56A45">
                <w:rPr>
                  <w:rStyle w:val="Hypertextovodkaz"/>
                </w:rPr>
                <w:t>lenka.tumova@zsklobuky.cz</w:t>
              </w:r>
            </w:hyperlink>
            <w:r>
              <w:t xml:space="preserve"> </w:t>
            </w:r>
            <w:r>
              <w:t>do 29.11.</w:t>
            </w:r>
          </w:p>
          <w:p w:rsidR="003F27CF" w:rsidRDefault="003F27CF" w:rsidP="00D451D9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 xml:space="preserve">online výuky přes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ve středu v 8:10</w:t>
            </w:r>
          </w:p>
        </w:tc>
      </w:tr>
      <w:tr w:rsidR="00F84357" w:rsidTr="00203818">
        <w:tc>
          <w:tcPr>
            <w:tcW w:w="462" w:type="dxa"/>
          </w:tcPr>
          <w:p w:rsidR="00F84357" w:rsidRDefault="00F84357" w:rsidP="0019554E">
            <w:proofErr w:type="spellStart"/>
            <w:r>
              <w:t>Př</w:t>
            </w:r>
            <w:proofErr w:type="spellEnd"/>
          </w:p>
        </w:tc>
        <w:tc>
          <w:tcPr>
            <w:tcW w:w="8600" w:type="dxa"/>
          </w:tcPr>
          <w:p w:rsidR="00F84357" w:rsidRPr="005475BC" w:rsidRDefault="006005CF" w:rsidP="00082B4D">
            <w:pPr>
              <w:rPr>
                <w:b/>
              </w:rPr>
            </w:pPr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>online výuky p</w:t>
            </w:r>
            <w:r>
              <w:rPr>
                <w:b/>
              </w:rPr>
              <w:t xml:space="preserve">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 úterý v 9:15</w:t>
            </w:r>
          </w:p>
        </w:tc>
      </w:tr>
      <w:tr w:rsidR="00F84357" w:rsidTr="00203818">
        <w:tc>
          <w:tcPr>
            <w:tcW w:w="462" w:type="dxa"/>
          </w:tcPr>
          <w:p w:rsidR="00F84357" w:rsidRDefault="00F84357" w:rsidP="0019554E">
            <w:r>
              <w:t>F</w:t>
            </w:r>
          </w:p>
        </w:tc>
        <w:tc>
          <w:tcPr>
            <w:tcW w:w="8600" w:type="dxa"/>
          </w:tcPr>
          <w:p w:rsidR="006005CF" w:rsidRDefault="000370CE" w:rsidP="006005CF">
            <w:r>
              <w:t xml:space="preserve">skupina L. Tůmové: </w:t>
            </w:r>
            <w:r w:rsidR="00B16C88">
              <w:t xml:space="preserve"> </w:t>
            </w:r>
            <w:r w:rsidR="006005CF">
              <w:t>Vyplňte přiložený list a pošlete</w:t>
            </w:r>
            <w:r w:rsidR="006005CF">
              <w:t xml:space="preserve"> na email </w:t>
            </w:r>
            <w:hyperlink r:id="rId5" w:history="1">
              <w:r w:rsidR="006005CF" w:rsidRPr="00C56A45">
                <w:rPr>
                  <w:rStyle w:val="Hypertextovodkaz"/>
                </w:rPr>
                <w:t>lenka.tumova@zsklobuky.cz</w:t>
              </w:r>
            </w:hyperlink>
            <w:r w:rsidR="006005CF">
              <w:t xml:space="preserve"> do 29.11.</w:t>
            </w:r>
          </w:p>
          <w:p w:rsidR="00D50589" w:rsidRDefault="00D50589" w:rsidP="003134ED">
            <w:r>
              <w:t xml:space="preserve">skupina B. </w:t>
            </w:r>
            <w:proofErr w:type="spellStart"/>
            <w:r>
              <w:t>Kurillové</w:t>
            </w:r>
            <w:proofErr w:type="spellEnd"/>
            <w:r>
              <w:t xml:space="preserve">: </w:t>
            </w:r>
            <w:r w:rsidR="009228CF">
              <w:t>téma Pohyb těles a průměrná rychlost</w:t>
            </w:r>
          </w:p>
          <w:p w:rsidR="005475BC" w:rsidRDefault="006005CF" w:rsidP="006005CF">
            <w:r w:rsidRPr="000370CE">
              <w:rPr>
                <w:b/>
              </w:rPr>
              <w:t>Zúčastnit se</w:t>
            </w:r>
            <w:r w:rsidRPr="005C2DCD">
              <w:t xml:space="preserve"> </w:t>
            </w:r>
            <w:r>
              <w:rPr>
                <w:b/>
              </w:rPr>
              <w:t>online výuky p</w:t>
            </w:r>
            <w:r>
              <w:rPr>
                <w:b/>
              </w:rPr>
              <w:t xml:space="preserve">řes Google </w:t>
            </w:r>
            <w:proofErr w:type="spellStart"/>
            <w:r>
              <w:rPr>
                <w:b/>
              </w:rPr>
              <w:t>Meet</w:t>
            </w:r>
            <w:proofErr w:type="spellEnd"/>
            <w:r>
              <w:rPr>
                <w:b/>
              </w:rPr>
              <w:t xml:space="preserve"> v úterý </w:t>
            </w:r>
            <w:proofErr w:type="gramStart"/>
            <w:r>
              <w:rPr>
                <w:b/>
              </w:rPr>
              <w:t>ve</w:t>
            </w:r>
            <w:proofErr w:type="gramEnd"/>
            <w:r>
              <w:rPr>
                <w:b/>
              </w:rPr>
              <w:t xml:space="preserve"> 12:00</w:t>
            </w:r>
          </w:p>
        </w:tc>
      </w:tr>
      <w:tr w:rsidR="006005CF" w:rsidTr="00203818">
        <w:tc>
          <w:tcPr>
            <w:tcW w:w="462" w:type="dxa"/>
          </w:tcPr>
          <w:p w:rsidR="006005CF" w:rsidRDefault="006005CF" w:rsidP="0019554E">
            <w:r>
              <w:t>Ov</w:t>
            </w:r>
          </w:p>
        </w:tc>
        <w:tc>
          <w:tcPr>
            <w:tcW w:w="8600" w:type="dxa"/>
          </w:tcPr>
          <w:p w:rsidR="006005CF" w:rsidRDefault="006005CF" w:rsidP="00FB1A92">
            <w:r>
              <w:t xml:space="preserve">Vše na </w:t>
            </w:r>
            <w:proofErr w:type="spellStart"/>
            <w:r>
              <w:t>google</w:t>
            </w:r>
            <w:proofErr w:type="spellEnd"/>
            <w:r>
              <w:t xml:space="preserve"> učebně, s materiálem a prezentacemi</w:t>
            </w:r>
          </w:p>
          <w:p w:rsidR="006005CF" w:rsidRDefault="006005CF" w:rsidP="006005CF">
            <w:r>
              <w:t xml:space="preserve">Prezidenti </w:t>
            </w:r>
            <w:proofErr w:type="gramStart"/>
            <w:r>
              <w:t>str.26</w:t>
            </w:r>
            <w:proofErr w:type="gramEnd"/>
          </w:p>
          <w:p w:rsidR="006005CF" w:rsidRDefault="006005CF" w:rsidP="006005CF">
            <w:r>
              <w:t xml:space="preserve">PS </w:t>
            </w:r>
            <w:proofErr w:type="gramStart"/>
            <w:r>
              <w:t>str.49</w:t>
            </w:r>
            <w:proofErr w:type="gramEnd"/>
            <w:r>
              <w:t xml:space="preserve"> u cvičení 7 si můžeš vybrat, nemusíš dělat kartu současného prezidenta, vyber si z našich dějin takového, který tě něčím zaujal.</w:t>
            </w:r>
            <w:r>
              <w:t xml:space="preserve"> </w:t>
            </w:r>
            <w:r>
              <w:t>PS vyfoť a pošli na učebnu</w:t>
            </w:r>
          </w:p>
        </w:tc>
      </w:tr>
      <w:tr w:rsidR="00B16C88" w:rsidTr="00203818">
        <w:tc>
          <w:tcPr>
            <w:tcW w:w="462" w:type="dxa"/>
          </w:tcPr>
          <w:p w:rsidR="00B16C88" w:rsidRDefault="00B16C88" w:rsidP="0019554E">
            <w:proofErr w:type="spellStart"/>
            <w:r>
              <w:t>Hv</w:t>
            </w:r>
            <w:proofErr w:type="spellEnd"/>
          </w:p>
        </w:tc>
        <w:tc>
          <w:tcPr>
            <w:tcW w:w="8600" w:type="dxa"/>
          </w:tcPr>
          <w:p w:rsidR="00B16C88" w:rsidRDefault="00B16C88" w:rsidP="00FB1A92">
            <w:r w:rsidRPr="00B16C88">
              <w:t>Pokyny pro domácí práci z hudební výchovy od paní učitelky Urbánkové: pokuste se složit nějakou krátkou vlastní melodii (stačí 2 řádky v hudebním sešitě). Použijte všechny noty, které už umíte: čtvrťové, půlové, tříčtvrťové a celé. Text pak doděláme v hodině společně. Vzor máte v příloze. Svoji melodii zašlete na email gabriela.urbankova@zsklobuky.cz.</w:t>
            </w:r>
          </w:p>
        </w:tc>
      </w:tr>
      <w:tr w:rsidR="009228CF" w:rsidTr="00203818">
        <w:tc>
          <w:tcPr>
            <w:tcW w:w="462" w:type="dxa"/>
          </w:tcPr>
          <w:p w:rsidR="009228CF" w:rsidRDefault="009228CF" w:rsidP="0019554E">
            <w:proofErr w:type="spellStart"/>
            <w:r>
              <w:t>Tv</w:t>
            </w:r>
            <w:proofErr w:type="spellEnd"/>
          </w:p>
        </w:tc>
        <w:tc>
          <w:tcPr>
            <w:tcW w:w="8600" w:type="dxa"/>
          </w:tcPr>
          <w:p w:rsidR="009228CF" w:rsidRDefault="009228CF" w:rsidP="009228CF">
            <w:r>
              <w:t>Natočit a poslat pět "žabáků" na email vladimir.mesaros@zsklobuky.cz</w:t>
            </w:r>
          </w:p>
          <w:p w:rsidR="009228CF" w:rsidRPr="00B16C88" w:rsidRDefault="009228CF" w:rsidP="009228CF"/>
        </w:tc>
      </w:tr>
    </w:tbl>
    <w:p w:rsidR="00942C10" w:rsidRDefault="00942C10" w:rsidP="0044296D"/>
    <w:p w:rsidR="00F84357" w:rsidRPr="0044296D" w:rsidRDefault="00F84357" w:rsidP="0044296D">
      <w:r>
        <w:t xml:space="preserve">Bližší informace k úkolům poskytne </w:t>
      </w:r>
      <w:r w:rsidR="0044296D">
        <w:t xml:space="preserve">v případě potíží </w:t>
      </w:r>
      <w:r>
        <w:t>každý vyučující přes školu online nebo emailem.</w:t>
      </w:r>
      <w:r w:rsidR="003938A9">
        <w:t xml:space="preserve"> Email je vždy jmeno.prijmeni@</w:t>
      </w:r>
      <w:r w:rsidR="00774012">
        <w:t>zsklobuky.cz</w:t>
      </w:r>
    </w:p>
    <w:sectPr w:rsidR="00F84357" w:rsidRPr="0044296D" w:rsidSect="0024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AD"/>
    <w:rsid w:val="000370CE"/>
    <w:rsid w:val="00082B4D"/>
    <w:rsid w:val="000E4D49"/>
    <w:rsid w:val="00100F3E"/>
    <w:rsid w:val="00137177"/>
    <w:rsid w:val="00146C5E"/>
    <w:rsid w:val="00156E36"/>
    <w:rsid w:val="0019554E"/>
    <w:rsid w:val="001A2E44"/>
    <w:rsid w:val="001B06DA"/>
    <w:rsid w:val="0020185E"/>
    <w:rsid w:val="00203818"/>
    <w:rsid w:val="002432E9"/>
    <w:rsid w:val="00271C09"/>
    <w:rsid w:val="002A3D5B"/>
    <w:rsid w:val="002B567A"/>
    <w:rsid w:val="002C6DF5"/>
    <w:rsid w:val="002F16D3"/>
    <w:rsid w:val="003134ED"/>
    <w:rsid w:val="003309A9"/>
    <w:rsid w:val="003938A9"/>
    <w:rsid w:val="003A11CB"/>
    <w:rsid w:val="003F27CF"/>
    <w:rsid w:val="0044296D"/>
    <w:rsid w:val="00466B7D"/>
    <w:rsid w:val="00473EA3"/>
    <w:rsid w:val="004813BD"/>
    <w:rsid w:val="00495682"/>
    <w:rsid w:val="00496399"/>
    <w:rsid w:val="004E0E2B"/>
    <w:rsid w:val="004E67D1"/>
    <w:rsid w:val="004F201B"/>
    <w:rsid w:val="00530C71"/>
    <w:rsid w:val="005475BC"/>
    <w:rsid w:val="005A38A7"/>
    <w:rsid w:val="005C2DCD"/>
    <w:rsid w:val="005C6C55"/>
    <w:rsid w:val="005E3189"/>
    <w:rsid w:val="006005CF"/>
    <w:rsid w:val="00611913"/>
    <w:rsid w:val="00627C7E"/>
    <w:rsid w:val="00637C74"/>
    <w:rsid w:val="0068398D"/>
    <w:rsid w:val="006D36D7"/>
    <w:rsid w:val="006F13CB"/>
    <w:rsid w:val="00743752"/>
    <w:rsid w:val="00774012"/>
    <w:rsid w:val="00781C4E"/>
    <w:rsid w:val="0078594D"/>
    <w:rsid w:val="007A6C93"/>
    <w:rsid w:val="00861C3C"/>
    <w:rsid w:val="008C35AD"/>
    <w:rsid w:val="008E4F87"/>
    <w:rsid w:val="00902093"/>
    <w:rsid w:val="00914FC9"/>
    <w:rsid w:val="009228CF"/>
    <w:rsid w:val="0093597A"/>
    <w:rsid w:val="00942C10"/>
    <w:rsid w:val="009621D9"/>
    <w:rsid w:val="00984CA5"/>
    <w:rsid w:val="00A145BE"/>
    <w:rsid w:val="00A80BE3"/>
    <w:rsid w:val="00A87119"/>
    <w:rsid w:val="00AC299C"/>
    <w:rsid w:val="00AE3FA0"/>
    <w:rsid w:val="00B14BD1"/>
    <w:rsid w:val="00B16C88"/>
    <w:rsid w:val="00B35A51"/>
    <w:rsid w:val="00B518E5"/>
    <w:rsid w:val="00C161C8"/>
    <w:rsid w:val="00C5013E"/>
    <w:rsid w:val="00CE271A"/>
    <w:rsid w:val="00D009DC"/>
    <w:rsid w:val="00D3657A"/>
    <w:rsid w:val="00D451D9"/>
    <w:rsid w:val="00D50589"/>
    <w:rsid w:val="00DD1570"/>
    <w:rsid w:val="00E07D8E"/>
    <w:rsid w:val="00E36C25"/>
    <w:rsid w:val="00E52C21"/>
    <w:rsid w:val="00E81D4A"/>
    <w:rsid w:val="00EA7AD4"/>
    <w:rsid w:val="00EE1085"/>
    <w:rsid w:val="00F37F70"/>
    <w:rsid w:val="00F84357"/>
    <w:rsid w:val="00FB1A92"/>
    <w:rsid w:val="00FD03CF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5CC0"/>
  <w15:docId w15:val="{92C236A9-6A0F-49E1-A0D7-AF78A61B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32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4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nka.tumova@zsklobuky.cz" TargetMode="External"/><Relationship Id="rId4" Type="http://schemas.openxmlformats.org/officeDocument/2006/relationships/hyperlink" Target="mailto:lenka.tumova@zsklobu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Vodňanská Lucie</cp:lastModifiedBy>
  <cp:revision>4</cp:revision>
  <cp:lastPrinted>2020-11-02T17:37:00Z</cp:lastPrinted>
  <dcterms:created xsi:type="dcterms:W3CDTF">2020-11-23T17:55:00Z</dcterms:created>
  <dcterms:modified xsi:type="dcterms:W3CDTF">2020-11-23T18:04:00Z</dcterms:modified>
</cp:coreProperties>
</file>