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16" w:rsidRPr="00317516" w:rsidRDefault="00317516" w:rsidP="00AB76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7516">
        <w:rPr>
          <w:rFonts w:ascii="Times New Roman" w:hAnsi="Times New Roman" w:cs="Times New Roman"/>
          <w:sz w:val="28"/>
          <w:szCs w:val="28"/>
          <w:u w:val="single"/>
        </w:rPr>
        <w:t>Téma týdne: Svatý Martin 9.11-13.11.2020</w:t>
      </w:r>
    </w:p>
    <w:p w:rsidR="00AB7630" w:rsidRPr="00317516" w:rsidRDefault="00AB7630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16">
        <w:rPr>
          <w:rFonts w:ascii="Times New Roman" w:hAnsi="Times New Roman" w:cs="Times New Roman"/>
          <w:sz w:val="24"/>
          <w:szCs w:val="24"/>
        </w:rPr>
        <w:t>Sv. Martina má ve znaku moravské město Frenštát. V Karibiku se po něm jmenuje celý ostrov.</w:t>
      </w:r>
      <w:r w:rsidRPr="0031751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5B95FE" wp14:editId="7495E1F9">
            <wp:extent cx="1428750" cy="1895475"/>
            <wp:effectExtent l="19050" t="0" r="0" b="0"/>
            <wp:docPr id="1" name="obrázek 1" descr="Znak Frenštátu">
              <a:hlinkClick xmlns:a="http://schemas.openxmlformats.org/drawingml/2006/main" r:id="rId6" tooltip="&quot;Znak Frenštát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Frenštátu">
                      <a:hlinkClick r:id="rId6" tooltip="&quot;Znak Frenštát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30" w:rsidRPr="00317516" w:rsidRDefault="00AB7630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16">
        <w:rPr>
          <w:rFonts w:ascii="Times New Roman" w:hAnsi="Times New Roman" w:cs="Times New Roman"/>
          <w:sz w:val="24"/>
          <w:szCs w:val="24"/>
        </w:rPr>
        <w:t>Sv. Martin z </w:t>
      </w:r>
      <w:proofErr w:type="spellStart"/>
      <w:r w:rsidRPr="00317516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317516">
        <w:rPr>
          <w:rFonts w:ascii="Times New Roman" w:hAnsi="Times New Roman" w:cs="Times New Roman"/>
          <w:sz w:val="24"/>
          <w:szCs w:val="24"/>
        </w:rPr>
        <w:t xml:space="preserve"> (lat. </w:t>
      </w:r>
      <w:proofErr w:type="spellStart"/>
      <w:r w:rsidRPr="00317516">
        <w:rPr>
          <w:rFonts w:ascii="Times New Roman" w:hAnsi="Times New Roman" w:cs="Times New Roman"/>
          <w:sz w:val="24"/>
          <w:szCs w:val="24"/>
        </w:rPr>
        <w:t>Martinus</w:t>
      </w:r>
      <w:proofErr w:type="spellEnd"/>
      <w:r w:rsidRPr="00317516">
        <w:rPr>
          <w:rFonts w:ascii="Times New Roman" w:hAnsi="Times New Roman" w:cs="Times New Roman"/>
          <w:sz w:val="24"/>
          <w:szCs w:val="24"/>
        </w:rPr>
        <w:t xml:space="preserve">) se narodil kolem roku 316 v panonské </w:t>
      </w:r>
      <w:proofErr w:type="spellStart"/>
      <w:r w:rsidRPr="00317516">
        <w:rPr>
          <w:rFonts w:ascii="Times New Roman" w:hAnsi="Times New Roman" w:cs="Times New Roman"/>
          <w:sz w:val="24"/>
          <w:szCs w:val="24"/>
        </w:rPr>
        <w:t>Sabarii</w:t>
      </w:r>
      <w:proofErr w:type="spellEnd"/>
      <w:r w:rsidRPr="00317516">
        <w:rPr>
          <w:rFonts w:ascii="Times New Roman" w:hAnsi="Times New Roman" w:cs="Times New Roman"/>
          <w:sz w:val="24"/>
          <w:szCs w:val="24"/>
        </w:rPr>
        <w:t xml:space="preserve">. Dnes se toto místo v Maďarsku jmenuje </w:t>
      </w:r>
      <w:proofErr w:type="spellStart"/>
      <w:r w:rsidRPr="00317516">
        <w:rPr>
          <w:rFonts w:ascii="Times New Roman" w:hAnsi="Times New Roman" w:cs="Times New Roman"/>
          <w:sz w:val="24"/>
          <w:szCs w:val="24"/>
        </w:rPr>
        <w:t>Szombathely</w:t>
      </w:r>
      <w:proofErr w:type="spellEnd"/>
      <w:r w:rsidRPr="00317516">
        <w:rPr>
          <w:rFonts w:ascii="Times New Roman" w:hAnsi="Times New Roman" w:cs="Times New Roman"/>
          <w:sz w:val="24"/>
          <w:szCs w:val="24"/>
        </w:rPr>
        <w:t>. Jeho otec byl římský důstojník, původem z italské Pavie. I Martin byl otcovým vlivem předurčen k vojenské kariéře. Už v 18 letech skládá vojenskou přísahu Římskému impériu. Jeho legenda světce začíná v Galii, dnešní Francii u hradeb města Amiens. Martin se vracel jednoho velmi chladného večera na svém koni a viděl před hradbami žebrajícího, polonahého žebráka. Ale nikdo mu žádnou almužnu nedal. Martin rozťal mečem svůj vojenský plášť na poloviny a jednu polovinu dal žebrákovi alespoň pro zahřátí.</w:t>
      </w:r>
    </w:p>
    <w:p w:rsidR="00AB7630" w:rsidRPr="00317516" w:rsidRDefault="00AB7630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16">
        <w:rPr>
          <w:rFonts w:ascii="Times New Roman" w:hAnsi="Times New Roman" w:cs="Times New Roman"/>
          <w:sz w:val="24"/>
          <w:szCs w:val="24"/>
        </w:rPr>
        <w:t xml:space="preserve">Martin z armády odešel a vydal se ke svatému </w:t>
      </w:r>
      <w:proofErr w:type="spellStart"/>
      <w:r w:rsidRPr="00317516">
        <w:rPr>
          <w:rFonts w:ascii="Times New Roman" w:hAnsi="Times New Roman" w:cs="Times New Roman"/>
          <w:sz w:val="24"/>
          <w:szCs w:val="24"/>
        </w:rPr>
        <w:t>Hilariovi</w:t>
      </w:r>
      <w:proofErr w:type="spellEnd"/>
      <w:r w:rsidRPr="00317516">
        <w:rPr>
          <w:rFonts w:ascii="Times New Roman" w:hAnsi="Times New Roman" w:cs="Times New Roman"/>
          <w:sz w:val="24"/>
          <w:szCs w:val="24"/>
        </w:rPr>
        <w:t>, biskupu v </w:t>
      </w:r>
      <w:proofErr w:type="spellStart"/>
      <w:r w:rsidRPr="00317516">
        <w:rPr>
          <w:rFonts w:ascii="Times New Roman" w:hAnsi="Times New Roman" w:cs="Times New Roman"/>
          <w:sz w:val="24"/>
          <w:szCs w:val="24"/>
        </w:rPr>
        <w:t>Poitiers</w:t>
      </w:r>
      <w:proofErr w:type="spellEnd"/>
      <w:r w:rsidRPr="00317516">
        <w:rPr>
          <w:rFonts w:ascii="Times New Roman" w:hAnsi="Times New Roman" w:cs="Times New Roman"/>
          <w:sz w:val="24"/>
          <w:szCs w:val="24"/>
        </w:rPr>
        <w:t>, který jej ustanovil akolytou (kandidát na kněžství). Jeho skutky se dál zmnožují a legenda o sv. Martinovi sílí. Všechna nebezpečenství, nemoci i zmrtvýchvstání uskutečňuje jen modlitbou a přímluvou u Krista. Nakonec založil v </w:t>
      </w:r>
      <w:proofErr w:type="spellStart"/>
      <w:r w:rsidRPr="00317516">
        <w:rPr>
          <w:rFonts w:ascii="Times New Roman" w:hAnsi="Times New Roman" w:cs="Times New Roman"/>
          <w:sz w:val="24"/>
          <w:szCs w:val="24"/>
        </w:rPr>
        <w:t>Poitiers</w:t>
      </w:r>
      <w:proofErr w:type="spellEnd"/>
      <w:r w:rsidRPr="00317516">
        <w:rPr>
          <w:rFonts w:ascii="Times New Roman" w:hAnsi="Times New Roman" w:cs="Times New Roman"/>
          <w:sz w:val="24"/>
          <w:szCs w:val="24"/>
        </w:rPr>
        <w:t xml:space="preserve"> klášter, později se stává biskupem. Zde je zaznamenána i historka s husou, která je atributem sv. Martina. Martin prý nechtěl biskupský úřad přijmout a schoval se do husince mezi husy. Ale ty jej svým kejháním prozradily. Jiná verze legendy zas vypráví, že sv. Martin již jako biskup kázal a husy ho tak rušily svým hlasitým kejháním, že je odsoudil: v den jeho památky budou husy pykat na pekáči. Proto se na sv. Martina pečou husy. Se svátkem sv. Martina 11. 11. je spojena spousta lidových pranostik:</w:t>
      </w:r>
    </w:p>
    <w:p w:rsidR="00AB7630" w:rsidRPr="00317516" w:rsidRDefault="00AB7630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16">
        <w:rPr>
          <w:rFonts w:ascii="Times New Roman" w:hAnsi="Times New Roman" w:cs="Times New Roman"/>
          <w:sz w:val="24"/>
          <w:szCs w:val="24"/>
        </w:rPr>
        <w:t>Svatý Martin přijíždí na bílém koni.</w:t>
      </w:r>
    </w:p>
    <w:p w:rsidR="00AB7630" w:rsidRPr="00317516" w:rsidRDefault="00AB7630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16">
        <w:rPr>
          <w:rFonts w:ascii="Times New Roman" w:hAnsi="Times New Roman" w:cs="Times New Roman"/>
          <w:sz w:val="24"/>
          <w:szCs w:val="24"/>
        </w:rPr>
        <w:t>-       Na svatého Martina kouřívá se z komína.</w:t>
      </w:r>
    </w:p>
    <w:p w:rsidR="00AB7630" w:rsidRPr="00317516" w:rsidRDefault="00AB7630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16">
        <w:rPr>
          <w:rFonts w:ascii="Times New Roman" w:hAnsi="Times New Roman" w:cs="Times New Roman"/>
          <w:sz w:val="24"/>
          <w:szCs w:val="24"/>
        </w:rPr>
        <w:t>-       O svatém Martině husa nejpěkněji zpívá.</w:t>
      </w:r>
    </w:p>
    <w:p w:rsidR="00AB7630" w:rsidRPr="00317516" w:rsidRDefault="00AB7630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516">
        <w:rPr>
          <w:rFonts w:ascii="Times New Roman" w:hAnsi="Times New Roman" w:cs="Times New Roman"/>
          <w:sz w:val="24"/>
          <w:szCs w:val="24"/>
        </w:rPr>
        <w:t>-       Radost Martina je hus a džbán vína.</w:t>
      </w: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cs-CZ"/>
        </w:rPr>
        <w:lastRenderedPageBreak/>
        <w:t xml:space="preserve">Sv. </w:t>
      </w:r>
      <w:proofErr w:type="gramStart"/>
      <w:r w:rsidRPr="0031751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cs-CZ"/>
        </w:rPr>
        <w:t>Martin - život</w:t>
      </w:r>
      <w:proofErr w:type="gramEnd"/>
      <w:r w:rsidRPr="0031751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cs-CZ"/>
        </w:rPr>
        <w:t xml:space="preserve"> a legenda</w:t>
      </w: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11.11. - Martin </w:t>
      </w:r>
      <w:proofErr w:type="spellStart"/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Tourský</w:t>
      </w:r>
      <w:proofErr w:type="spellEnd"/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narodil r. 316 n.l. jako syn pohanského římského důstojníka v římské provincii Horní Panonie (dnešní Maďarsko). Vzdělání získal a s křesťanstvím se seznámil v severoitalské Pavii. Ve svých patnácti letech byl proti své vůli přijat k císařskému jezdectvu.</w:t>
      </w:r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Legenda říká, že jedné chladné noci v Amiens viděl promrzlého nahého žebráka. Svatý Martin neváhal a svým mečem rozetnul svůj plášť na dvě poloviny, z nichž jednu podal žebrákovi. Následující noci se mu zjevil Kristus, oděný právě do poloviny jeho pláště. Díky této události je vzýván na ochranu proti chudobě a tato událost měla za následek, že se dal pokřtít. O něco později, když mu bylo asi dvaadvacet let byl z armády propuštěn, cestoval po celé Itálii a Dalmácii. Poté odešel do Francie, kde strávil většinu svého života. Deset let žil jako poustevník. Roku 372 přijal svatý Martin biskupský stolec v </w:t>
      </w:r>
      <w:proofErr w:type="spellStart"/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Tours</w:t>
      </w:r>
      <w:proofErr w:type="spellEnd"/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 po jmenování biskupem žil nadále jako mnich ve své chatrči poblíž řeky Loiry, kde později vzniklo opatství </w:t>
      </w:r>
      <w:proofErr w:type="spellStart"/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Marmoutier</w:t>
      </w:r>
      <w:proofErr w:type="spellEnd"/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Zemřel v 81 letech roku 397 n.l. v </w:t>
      </w:r>
      <w:proofErr w:type="spellStart"/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Candes</w:t>
      </w:r>
      <w:proofErr w:type="spellEnd"/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</w:t>
      </w:r>
      <w:proofErr w:type="spellStart"/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Tours</w:t>
      </w:r>
      <w:proofErr w:type="spellEnd"/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Svatý Martin je patronem vojáků, koní, jezdců, hus a vinařů. Nejčastěji bývá zobrazen na koni s půlkou pláště a žebrákem.</w:t>
      </w: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Svatý Martin přijíždí na bílém koni. Tato prastaré pořekadlo značilo, že v době, kdy tento světec slaví svůj svátek padal sníh a neodvratitelně se blížila královna mrazivých večerů a dlouhých nocí – paní zima.</w:t>
      </w:r>
    </w:p>
    <w:p w:rsidR="00AB7630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17516" w:rsidRP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Hádanka</w:t>
      </w:r>
    </w:p>
    <w:p w:rsidR="00317516" w:rsidRP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>Svatý Martin na zimu,</w:t>
      </w:r>
    </w:p>
    <w:p w:rsidR="00317516" w:rsidRP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>Veze bílou peřinu.</w:t>
      </w:r>
    </w:p>
    <w:p w:rsidR="00317516" w:rsidRP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>Přikryje s ní celou zem,</w:t>
      </w:r>
    </w:p>
    <w:p w:rsid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>aby bylo teplo všem.</w:t>
      </w:r>
    </w:p>
    <w:p w:rsidR="00317516" w:rsidRP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11922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33450" cy="2857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7516" w:rsidRDefault="00317516">
                            <w:r>
                              <w:t>(Sníh)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.5pt;width:73.5pt;height:22.5pt;rotation:180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" fillcolor="white [3201]" strokeweight=".5pt">
                <v:textbox>
                  <w:txbxContent>
                    <w:p w:rsidR="00317516" w:rsidRDefault="00317516">
                      <w:r>
                        <w:t>(Sníh)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 w:rsidRPr="00231488">
        <w:rPr>
          <w:rFonts w:ascii="Times New Roman" w:eastAsia="Times New Roman" w:hAnsi="Times New Roman" w:cs="Times New Roman"/>
          <w:color w:val="211922"/>
          <w:sz w:val="24"/>
          <w:szCs w:val="24"/>
          <w:u w:val="single"/>
          <w:lang w:eastAsia="cs-CZ"/>
        </w:rPr>
        <w:t>Výroba koně:</w:t>
      </w:r>
      <w:r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 xml:space="preserve"> budeme potřebovat 2 barevné papíry (mohou být i bílé, potom si je vybarvíme), lepidlo, nůžky, pastelky nebo fixy. </w:t>
      </w: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ab/>
        <w:t xml:space="preserve">Postup: jeden papír bude sloužit jako podklad na který budeme lepit, druhý přeložíme po délce a rozstřihneme, znovu každou půlku přeložíme po délce, ale už ji nestříháme. Necháme půlku přeloženou a na jednom konci ji zahneme, čímž si vytvoříme zadní nohu a tělo koně, druhou část také zahneme, ale kratší, tím si uděláme hlavu, krk a přední nohu. Na druhém celém </w:t>
      </w:r>
      <w:r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lastRenderedPageBreak/>
        <w:t xml:space="preserve">papíře si slepíme obě části tak, abychom vytvořili koníka. Poté si už vezmeme pastelky nebo fixy a domalujeme oči, pusu, nozdry, hřívu a ocas. Další detaily nechám na vás. </w:t>
      </w:r>
    </w:p>
    <w:p w:rsidR="00862449" w:rsidRPr="00317516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 xml:space="preserve">Pro dovysvětlení na obrázku můžete vidět, jak se celý koník skládá. </w:t>
      </w:r>
    </w:p>
    <w:p w:rsidR="00317516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11922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51435</wp:posOffset>
            </wp:positionV>
            <wp:extent cx="2095500" cy="3048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p výroby kůň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211922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89535</wp:posOffset>
            </wp:positionV>
            <wp:extent cx="2286000" cy="3048000"/>
            <wp:effectExtent l="0" t="0" r="0" b="0"/>
            <wp:wrapNone/>
            <wp:docPr id="3" name="Obrázek 3" descr="Obsah obrázku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ůň - konečný výrobek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862449" w:rsidRDefault="00862449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 w:rsidRPr="00231488">
        <w:rPr>
          <w:rFonts w:ascii="Times New Roman" w:eastAsia="Times New Roman" w:hAnsi="Times New Roman" w:cs="Times New Roman"/>
          <w:color w:val="211922"/>
          <w:sz w:val="24"/>
          <w:szCs w:val="24"/>
          <w:u w:val="single"/>
          <w:lang w:eastAsia="cs-CZ"/>
        </w:rPr>
        <w:t>Výroba svatomartinské husy</w:t>
      </w:r>
      <w:r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 xml:space="preserve">: budeme potřebovat bílý papír, kousek barevného papíru, tužku, pastelky, lepidlo a nůžky. </w:t>
      </w: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211922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574040</wp:posOffset>
            </wp:positionV>
            <wp:extent cx="2381188" cy="3174606"/>
            <wp:effectExtent l="0" t="0" r="635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atomartinská husa - tvoření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386" cy="318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ab/>
        <w:t xml:space="preserve">Postup přípravy: na papír si obkreslíme ruku a vystřihneme si ji, ze zbytků barevných papírů si vystřihneme nohy a zobák, které si přilepíme z druhé strany, poté už jen pastelkami dokreslíme detaily, jako oči, peří. </w:t>
      </w: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231488" w:rsidRDefault="00231488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317516" w:rsidRP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lastRenderedPageBreak/>
        <w:t xml:space="preserve">Odkaz na </w:t>
      </w:r>
      <w:proofErr w:type="spellStart"/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>youtube</w:t>
      </w:r>
      <w:proofErr w:type="spellEnd"/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>:</w:t>
      </w:r>
    </w:p>
    <w:p w:rsidR="00317516" w:rsidRP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 xml:space="preserve">Zde naleznete písničku, legendy a vyprávění k tématice </w:t>
      </w:r>
      <w:proofErr w:type="gramStart"/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>Sv.</w:t>
      </w:r>
      <w:proofErr w:type="gramEnd"/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 xml:space="preserve"> Martin.</w:t>
      </w:r>
    </w:p>
    <w:p w:rsidR="00317516" w:rsidRPr="00317516" w:rsidRDefault="00317516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t>https://www.youtube.com/watch?v=mhqkIbSOHv0</w:t>
      </w:r>
    </w:p>
    <w:p w:rsidR="00AB7630" w:rsidRPr="00317516" w:rsidRDefault="006D61BB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D1BA1" wp14:editId="5C19F3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1BB" w:rsidRPr="00661632" w:rsidRDefault="006D61BB" w:rsidP="00661632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D1BA1" id="Textové pole 14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GvEj+0UCAACGBAAADgAA&#10;AAAAAAAAAAAAAAAuAgAAZHJzL2Uyb0RvYy54bWxQSwECLQAUAAYACAAAACEAtwwDCNcAAAAFAQAA&#10;DwAAAAAAAAAAAAAAAACfBAAAZHJzL2Rvd25yZXYueG1sUEsFBgAAAAAEAAQA8wAAAKMFAAAAAA==&#10;" filled="f" strokeweight=".5pt">
                <v:fill o:detectmouseclick="t"/>
                <v:textbox style="mso-fit-shape-to-text:t">
                  <w:txbxContent>
                    <w:p w:rsidR="006D61BB" w:rsidRPr="00661632" w:rsidRDefault="006D61BB" w:rsidP="00661632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7630" w:rsidRPr="003175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350B1035" wp14:editId="047999C0">
            <wp:extent cx="3714750" cy="6734175"/>
            <wp:effectExtent l="19050" t="0" r="0" b="0"/>
            <wp:docPr id="9" name="obrázek 9" descr="https://www.ceske-tradice.cz/deploy/img/fck/Image/tradice/podzim/martin_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eske-tradice.cz/deploy/img/fck/Image/tradice/podzim/martin_tou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8A8A8A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fldChar w:fldCharType="begin"/>
      </w: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instrText xml:space="preserve"> HYPERLINK "http://knitcrochetobsession.blogspot.com/2014/08/prewriting-practice-sheets-preschool-3.html" </w:instrText>
      </w: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fldChar w:fldCharType="separate"/>
      </w:r>
    </w:p>
    <w:p w:rsidR="00AB7630" w:rsidRPr="00317516" w:rsidRDefault="006D61BB" w:rsidP="0031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8A8A8A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-366395</wp:posOffset>
                </wp:positionV>
                <wp:extent cx="2647950" cy="469900"/>
                <wp:effectExtent l="0" t="0" r="19050" b="2540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1BB" w:rsidRDefault="006D61BB">
                            <w:r>
                              <w:t>Obtáhni, jak skáče koník.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28" type="#_x0000_t202" style="position:absolute;left:0;text-align:left;margin-left:-3.35pt;margin-top:-28.85pt;width:208.5pt;height: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" fillcolor="white [3201]" strokeweight=".5pt">
                <v:textbox>
                  <w:txbxContent>
                    <w:p w:rsidR="006D61BB" w:rsidRDefault="006D61BB">
                      <w:r>
                        <w:t>Obtáhni, jak skáče koník.</w:t>
                      </w:r>
                    </w:p>
                  </w:txbxContent>
                </v:textbox>
              </v:shape>
            </w:pict>
          </mc:Fallback>
        </mc:AlternateContent>
      </w:r>
      <w:r w:rsidR="00AB7630" w:rsidRPr="00317516">
        <w:rPr>
          <w:rFonts w:ascii="Times New Roman" w:eastAsia="Times New Roman" w:hAnsi="Times New Roman" w:cs="Times New Roman"/>
          <w:b/>
          <w:bCs/>
          <w:noProof/>
          <w:color w:val="8A8A8A"/>
          <w:sz w:val="24"/>
          <w:szCs w:val="24"/>
          <w:lang w:eastAsia="cs-CZ"/>
        </w:rPr>
        <w:drawing>
          <wp:inline distT="0" distB="0" distL="0" distR="0" wp14:anchorId="480BFBB8" wp14:editId="0EC498B0">
            <wp:extent cx="5476875" cy="7747149"/>
            <wp:effectExtent l="19050" t="0" r="9525" b="0"/>
            <wp:docPr id="15" name="obrázek 15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4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30" w:rsidRPr="00317516" w:rsidRDefault="00AB7630" w:rsidP="0031751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8A8A8A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fldChar w:fldCharType="end"/>
      </w: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fldChar w:fldCharType="begin"/>
      </w: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instrText xml:space="preserve"> HYPERLINK "https://www.google.cz/search?q=svat%C3%BD+martin+obr%C3%A1zek&amp;biw=1024&amp;bih=480&amp;tbm=isch&amp;tbo=u&amp;source=univ&amp;sa=X&amp;ved=0ahUKEwi4m9WJ1IXQAhVGKMAKHU2FCW4QsAQIGg" </w:instrText>
      </w: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fldChar w:fldCharType="separate"/>
      </w: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b/>
          <w:bCs/>
          <w:color w:val="8A8A8A"/>
          <w:sz w:val="24"/>
          <w:szCs w:val="24"/>
          <w:lang w:eastAsia="cs-CZ"/>
        </w:rPr>
        <w:br/>
      </w: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lastRenderedPageBreak/>
        <w:fldChar w:fldCharType="end"/>
      </w: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AB7630" w:rsidRPr="00317516" w:rsidRDefault="00AB7630" w:rsidP="0031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8A8A8A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fldChar w:fldCharType="begin"/>
      </w: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instrText xml:space="preserve"> HYPERLINK "https://s-media-cache-ak0.pinimg.com/originals/f1/dd/b4/f1ddb4b1eac67b8043f4311ee6a15f7f.jpg" </w:instrText>
      </w:r>
      <w:r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fldChar w:fldCharType="separate"/>
      </w:r>
    </w:p>
    <w:p w:rsidR="00AB7630" w:rsidRPr="00317516" w:rsidRDefault="00AB7630" w:rsidP="0031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516">
        <w:rPr>
          <w:rFonts w:ascii="Times New Roman" w:eastAsia="Times New Roman" w:hAnsi="Times New Roman" w:cs="Times New Roman"/>
          <w:b/>
          <w:bCs/>
          <w:noProof/>
          <w:color w:val="8A8A8A"/>
          <w:sz w:val="24"/>
          <w:szCs w:val="24"/>
          <w:lang w:eastAsia="cs-CZ"/>
        </w:rPr>
        <w:drawing>
          <wp:inline distT="0" distB="0" distL="0" distR="0" wp14:anchorId="27225F6C" wp14:editId="6CB370A6">
            <wp:extent cx="5727482" cy="7648575"/>
            <wp:effectExtent l="19050" t="0" r="6568" b="0"/>
            <wp:docPr id="25" name="obrázek 25" descr="Svaty Marti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vaty Marti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482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30" w:rsidRDefault="006D61BB" w:rsidP="006D61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1922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-360045</wp:posOffset>
                </wp:positionV>
                <wp:extent cx="3752850" cy="596900"/>
                <wp:effectExtent l="0" t="0" r="19050" b="1270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1BB" w:rsidRDefault="006D61BB">
                            <w:r>
                              <w:t>Bludiště – pomoz koníčkovi najít cestu ke kováři.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" o:spid="_x0000_s1029" type="#_x0000_t202" style="position:absolute;left:0;text-align:left;margin-left:-10.35pt;margin-top:-28.35pt;width:295.5pt;height:4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" fillcolor="white [3201]" strokeweight=".5pt">
                <v:textbox>
                  <w:txbxContent>
                    <w:p w:rsidR="006D61BB" w:rsidRDefault="006D61BB">
                      <w:r>
                        <w:t>Bludiště – pomoz koníčkovi najít cestu ke kováři.</w:t>
                      </w:r>
                    </w:p>
                  </w:txbxContent>
                </v:textbox>
              </v:shape>
            </w:pict>
          </mc:Fallback>
        </mc:AlternateContent>
      </w:r>
      <w:r w:rsidR="00AB7630" w:rsidRPr="00317516">
        <w:rPr>
          <w:rFonts w:ascii="Times New Roman" w:eastAsia="Times New Roman" w:hAnsi="Times New Roman" w:cs="Times New Roman"/>
          <w:color w:val="211922"/>
          <w:sz w:val="24"/>
          <w:szCs w:val="24"/>
          <w:lang w:eastAsia="cs-CZ"/>
        </w:rPr>
        <w:fldChar w:fldCharType="end"/>
      </w:r>
      <w:r w:rsidR="002314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8171" cy="878759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diště - koník ztratil podlkovičky.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11" cy="88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488" w:rsidRDefault="006D61BB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-550545</wp:posOffset>
                </wp:positionV>
                <wp:extent cx="4260850" cy="400050"/>
                <wp:effectExtent l="0" t="0" r="25400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1BB" w:rsidRDefault="006D61BB">
                            <w:r>
                              <w:t>Spoj správné dvě poloviny těl koní, které k sobě patří.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30" type="#_x0000_t202" style="position:absolute;left:0;text-align:left;margin-left:51.15pt;margin-top:-43.35pt;width:335.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" fillcolor="white [3201]" strokeweight=".5pt">
                <v:textbox>
                  <w:txbxContent>
                    <w:p w:rsidR="006D61BB" w:rsidRDefault="006D61BB">
                      <w:r>
                        <w:t>Spoj správné dvě poloviny těl koní, které k sobě patří.</w:t>
                      </w:r>
                    </w:p>
                  </w:txbxContent>
                </v:textbox>
              </v:shape>
            </w:pict>
          </mc:Fallback>
        </mc:AlternateContent>
      </w:r>
      <w:r w:rsidR="002314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9519" cy="8827770"/>
            <wp:effectExtent l="0" t="0" r="0" b="0"/>
            <wp:docPr id="10" name="Obrázek 1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 - spojovačka kůň.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149" cy="884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488" w:rsidRDefault="00231488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6509" cy="8668385"/>
            <wp:effectExtent l="0" t="0" r="0" b="0"/>
            <wp:docPr id="8" name="Obrázek 8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 - podkovy.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509" cy="8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488" w:rsidRDefault="006D61BB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-626745</wp:posOffset>
                </wp:positionV>
                <wp:extent cx="5276850" cy="654050"/>
                <wp:effectExtent l="0" t="0" r="19050" b="1270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1BB" w:rsidRDefault="006D61BB">
                            <w:r>
                              <w:t>Vystříhej husy v geometrických tvarech podle vyznačené čáry. Dokážeš geometrické tvary pojmenovat?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" o:spid="_x0000_s1031" type="#_x0000_t202" style="position:absolute;left:0;text-align:left;margin-left:18.15pt;margin-top:-49.35pt;width:415.5pt;height:5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" fillcolor="white [3201]" strokeweight=".5pt">
                <v:textbox>
                  <w:txbxContent>
                    <w:p w:rsidR="006D61BB" w:rsidRDefault="006D61BB">
                      <w:r>
                        <w:t>Vystříhej husy v geometrických tvarech podle vyznačené čáry. Dokážeš geometrické tvary pojmenovat?</w:t>
                      </w:r>
                    </w:p>
                  </w:txbxContent>
                </v:textbox>
              </v:shape>
            </w:pict>
          </mc:Fallback>
        </mc:AlternateContent>
      </w:r>
      <w:r w:rsidR="002314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3632" cy="9430646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ystřihování geom. tvary - husa.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906" cy="946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488" w:rsidRDefault="006D61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-525145</wp:posOffset>
                </wp:positionV>
                <wp:extent cx="4318000" cy="539750"/>
                <wp:effectExtent l="0" t="0" r="25400" b="1270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1BB" w:rsidRDefault="006D61BB">
                            <w:r>
                              <w:t>Podle této předlohy vybarvi omalovánku.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32" type="#_x0000_t202" style="position:absolute;margin-left:13.65pt;margin-top:-41.35pt;width:340pt;height:4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" fillcolor="white [3201]" strokeweight=".5pt">
                <v:textbox>
                  <w:txbxContent>
                    <w:p w:rsidR="006D61BB" w:rsidRDefault="006D61BB">
                      <w:r>
                        <w:t>Podle této předlohy vybarvi omalovánku.</w:t>
                      </w:r>
                    </w:p>
                  </w:txbxContent>
                </v:textbox>
              </v:shape>
            </w:pict>
          </mc:Fallback>
        </mc:AlternateContent>
      </w:r>
      <w:r w:rsidR="002314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5400" cy="8542203"/>
            <wp:effectExtent l="0" t="0" r="6350" b="0"/>
            <wp:docPr id="12" name="Obrázek 1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v. Martin - předloha omalovánek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854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488">
        <w:rPr>
          <w:rFonts w:ascii="Times New Roman" w:hAnsi="Times New Roman" w:cs="Times New Roman"/>
          <w:sz w:val="24"/>
          <w:szCs w:val="24"/>
        </w:rPr>
        <w:br w:type="page"/>
      </w:r>
      <w:r w:rsidR="002314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2984" cy="8844618"/>
            <wp:effectExtent l="0" t="0" r="698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v. Martin - omalovánk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738" cy="887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488" w:rsidRPr="00317516" w:rsidRDefault="006D61BB" w:rsidP="00317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-639445</wp:posOffset>
                </wp:positionV>
                <wp:extent cx="5537200" cy="431800"/>
                <wp:effectExtent l="0" t="0" r="25400" b="2540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1BB" w:rsidRDefault="006D61BB">
                            <w:r>
                              <w:t>Rozstříhej si husu podle čar a znovu ji správně nalep na barevný papír.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" o:spid="_x0000_s1033" type="#_x0000_t202" style="position:absolute;left:0;text-align:left;margin-left:-4.85pt;margin-top:-50.35pt;width:436pt;height:3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" fillcolor="white [3201]" strokeweight=".5pt">
                <v:textbox>
                  <w:txbxContent>
                    <w:p w:rsidR="006D61BB" w:rsidRDefault="006D61BB">
                      <w:r>
                        <w:t>Rozstříhej si husu podle čar a znovu ji správně nalep na barevný papír.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314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2240" cy="91884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usa - stříhání.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681" cy="920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1488" w:rsidRPr="0031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EF" w:rsidRDefault="006517EF" w:rsidP="00231488">
      <w:pPr>
        <w:spacing w:after="0" w:line="240" w:lineRule="auto"/>
      </w:pPr>
      <w:r>
        <w:separator/>
      </w:r>
    </w:p>
  </w:endnote>
  <w:endnote w:type="continuationSeparator" w:id="0">
    <w:p w:rsidR="006517EF" w:rsidRDefault="006517EF" w:rsidP="0023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EF" w:rsidRDefault="006517EF" w:rsidP="00231488">
      <w:pPr>
        <w:spacing w:after="0" w:line="240" w:lineRule="auto"/>
      </w:pPr>
      <w:r>
        <w:separator/>
      </w:r>
    </w:p>
  </w:footnote>
  <w:footnote w:type="continuationSeparator" w:id="0">
    <w:p w:rsidR="006517EF" w:rsidRDefault="006517EF" w:rsidP="00231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30"/>
    <w:rsid w:val="00231488"/>
    <w:rsid w:val="00317516"/>
    <w:rsid w:val="006517EF"/>
    <w:rsid w:val="006D61BB"/>
    <w:rsid w:val="00862449"/>
    <w:rsid w:val="00A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7316"/>
  <w15:chartTrackingRefBased/>
  <w15:docId w15:val="{150CF728-554A-4D26-9CF9-C32EA5C0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6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488"/>
  </w:style>
  <w:style w:type="paragraph" w:styleId="Zpat">
    <w:name w:val="footer"/>
    <w:basedOn w:val="Normln"/>
    <w:link w:val="ZpatChar"/>
    <w:uiPriority w:val="99"/>
    <w:unhideWhenUsed/>
    <w:rsid w:val="0023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image" Target="media/image10.jpg"/><Relationship Id="rId3" Type="http://schemas.openxmlformats.org/officeDocument/2006/relationships/webSettings" Target="webSettings.xml"/><Relationship Id="rId21" Type="http://schemas.openxmlformats.org/officeDocument/2006/relationships/image" Target="media/image13.jpg"/><Relationship Id="rId7" Type="http://schemas.openxmlformats.org/officeDocument/2006/relationships/image" Target="media/image1.jpeg"/><Relationship Id="rId12" Type="http://schemas.openxmlformats.org/officeDocument/2006/relationships/hyperlink" Target="http://knitcrochetobsession.blogspot.com/2014/08/prewriting-practice-sheets-preschool-3.html" TargetMode="External"/><Relationship Id="rId17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hyperlink" Target="http://www.tisnoviny.cz/sites/default/files/Data/frenstat01_martin.jpg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yperlink" Target="https://s-media-cache-ak0.pinimg.com/originals/f1/dd/b4/f1ddb4b1eac67b8043f4311ee6a15f7f.jpg" TargetMode="External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Mitrová</dc:creator>
  <cp:keywords/>
  <dc:description/>
  <cp:lastModifiedBy>Karolína Mitrová</cp:lastModifiedBy>
  <cp:revision>1</cp:revision>
  <dcterms:created xsi:type="dcterms:W3CDTF">2020-11-09T08:32:00Z</dcterms:created>
  <dcterms:modified xsi:type="dcterms:W3CDTF">2020-11-09T09:37:00Z</dcterms:modified>
</cp:coreProperties>
</file>