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57" w:rsidRDefault="003F27CF" w:rsidP="00F84357">
      <w:r>
        <w:t>D</w:t>
      </w:r>
      <w:r w:rsidRPr="003F27CF">
        <w:t>omácí práce na období 2.</w:t>
      </w:r>
      <w:r>
        <w:t xml:space="preserve"> </w:t>
      </w:r>
      <w:r w:rsidRPr="003F27CF">
        <w:t>-</w:t>
      </w:r>
      <w:r>
        <w:t xml:space="preserve"> </w:t>
      </w:r>
      <w:r w:rsidRPr="003F27CF">
        <w:t>6.</w:t>
      </w:r>
      <w:r>
        <w:t xml:space="preserve"> </w:t>
      </w:r>
      <w:r w:rsidRPr="003F27CF">
        <w:t>11.</w:t>
      </w:r>
      <w:r>
        <w:t xml:space="preserve">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"/>
        <w:gridCol w:w="8600"/>
      </w:tblGrid>
      <w:tr w:rsidR="00F84357" w:rsidTr="009621D9">
        <w:trPr>
          <w:trHeight w:val="617"/>
        </w:trPr>
        <w:tc>
          <w:tcPr>
            <w:tcW w:w="462" w:type="dxa"/>
          </w:tcPr>
          <w:p w:rsidR="00F84357" w:rsidRDefault="00F84357" w:rsidP="0019554E">
            <w:r>
              <w:t>ČJ</w:t>
            </w:r>
          </w:p>
        </w:tc>
        <w:tc>
          <w:tcPr>
            <w:tcW w:w="8641" w:type="dxa"/>
          </w:tcPr>
          <w:p w:rsidR="00F84357" w:rsidRDefault="006F13CB" w:rsidP="0044296D">
            <w:r>
              <w:t>zadána práce přes Go</w:t>
            </w:r>
            <w:r w:rsidR="009621D9">
              <w:t xml:space="preserve">ogle </w:t>
            </w:r>
            <w:proofErr w:type="spellStart"/>
            <w:r w:rsidR="009621D9">
              <w:t>Classroom</w:t>
            </w:r>
            <w:proofErr w:type="spellEnd"/>
            <w:r w:rsidR="009621D9">
              <w:t xml:space="preserve"> (</w:t>
            </w:r>
            <w:proofErr w:type="spellStart"/>
            <w:r w:rsidR="009621D9">
              <w:t>google</w:t>
            </w:r>
            <w:proofErr w:type="spellEnd"/>
            <w:r w:rsidR="009621D9">
              <w:t xml:space="preserve"> učebna)</w:t>
            </w:r>
          </w:p>
          <w:p w:rsidR="00D50589" w:rsidRDefault="00D50589" w:rsidP="009621D9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</w:t>
            </w:r>
            <w:r w:rsidR="009621D9">
              <w:rPr>
                <w:b/>
              </w:rPr>
              <w:t>v pondělí a ve středu v 11:00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AJ</w:t>
            </w:r>
          </w:p>
        </w:tc>
        <w:tc>
          <w:tcPr>
            <w:tcW w:w="8641" w:type="dxa"/>
          </w:tcPr>
          <w:p w:rsidR="00F84357" w:rsidRDefault="00082B4D" w:rsidP="00082B4D">
            <w:r>
              <w:t xml:space="preserve">Zadáno na Google učebně: </w:t>
            </w:r>
            <w:proofErr w:type="spellStart"/>
            <w:r>
              <w:t>must</w:t>
            </w:r>
            <w:proofErr w:type="spellEnd"/>
            <w:r>
              <w:t xml:space="preserve">, </w:t>
            </w:r>
            <w:proofErr w:type="spellStart"/>
            <w:r>
              <w:t>have</w:t>
            </w:r>
            <w:proofErr w:type="spellEnd"/>
            <w:r>
              <w:t xml:space="preserve"> to, uč. </w:t>
            </w:r>
            <w:proofErr w:type="gramStart"/>
            <w:r>
              <w:t>str.24</w:t>
            </w:r>
            <w:proofErr w:type="gramEnd"/>
            <w:r>
              <w:t>, 25, práce v pracovním sešitě</w:t>
            </w:r>
          </w:p>
          <w:p w:rsidR="009621D9" w:rsidRDefault="003309A9" w:rsidP="00082B4D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 pondělí </w:t>
            </w:r>
            <w:r w:rsidR="00082B4D">
              <w:rPr>
                <w:b/>
              </w:rPr>
              <w:t xml:space="preserve">a v pátek </w:t>
            </w:r>
            <w:r>
              <w:rPr>
                <w:b/>
              </w:rPr>
              <w:t>v </w:t>
            </w:r>
            <w:r>
              <w:rPr>
                <w:b/>
              </w:rPr>
              <w:t>9</w:t>
            </w:r>
            <w:r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M</w:t>
            </w:r>
          </w:p>
        </w:tc>
        <w:tc>
          <w:tcPr>
            <w:tcW w:w="8641" w:type="dxa"/>
          </w:tcPr>
          <w:p w:rsidR="00F84357" w:rsidRDefault="00082B4D" w:rsidP="0019554E">
            <w:r>
              <w:t xml:space="preserve">Zadána práce na Google učebně (materiály a pracovní listy s úkoly) </w:t>
            </w:r>
          </w:p>
          <w:p w:rsidR="000370CE" w:rsidRDefault="000370CE" w:rsidP="0019554E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</w:t>
            </w:r>
            <w:r w:rsidR="00137177">
              <w:rPr>
                <w:b/>
              </w:rPr>
              <w:t xml:space="preserve">přes Google </w:t>
            </w:r>
            <w:proofErr w:type="spellStart"/>
            <w:r w:rsidR="00137177">
              <w:rPr>
                <w:b/>
              </w:rPr>
              <w:t>Meet</w:t>
            </w:r>
            <w:proofErr w:type="spellEnd"/>
            <w:r w:rsidR="00137177">
              <w:rPr>
                <w:b/>
              </w:rPr>
              <w:t xml:space="preserve"> </w:t>
            </w:r>
            <w:r w:rsidR="00D50589">
              <w:rPr>
                <w:b/>
              </w:rPr>
              <w:t>v</w:t>
            </w:r>
            <w:r w:rsidR="003F27CF">
              <w:rPr>
                <w:b/>
              </w:rPr>
              <w:t xml:space="preserve"> úterý v 10:10 a ve čtvrtek </w:t>
            </w:r>
            <w:r w:rsidR="00082B4D">
              <w:rPr>
                <w:b/>
              </w:rPr>
              <w:t>v 8:10</w:t>
            </w:r>
          </w:p>
        </w:tc>
      </w:tr>
      <w:tr w:rsidR="000370CE" w:rsidTr="00C5013E">
        <w:tc>
          <w:tcPr>
            <w:tcW w:w="462" w:type="dxa"/>
          </w:tcPr>
          <w:p w:rsidR="000370CE" w:rsidRDefault="000370CE" w:rsidP="0019554E">
            <w:r>
              <w:t>D</w:t>
            </w:r>
          </w:p>
        </w:tc>
        <w:tc>
          <w:tcPr>
            <w:tcW w:w="8641" w:type="dxa"/>
          </w:tcPr>
          <w:p w:rsidR="000370CE" w:rsidRDefault="00082B4D" w:rsidP="00D337D8">
            <w:r>
              <w:t xml:space="preserve">Zadáno na Google učebně: </w:t>
            </w:r>
            <w:r w:rsidRPr="00082B4D">
              <w:t>osudy východořímské říše, Arabové a Turci, křížové výpravy</w:t>
            </w:r>
          </w:p>
          <w:p w:rsidR="009621D9" w:rsidRDefault="00082B4D" w:rsidP="00082B4D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ve středu v </w:t>
            </w:r>
            <w:r>
              <w:rPr>
                <w:b/>
              </w:rPr>
              <w:t>9</w:t>
            </w:r>
            <w:r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Z</w:t>
            </w:r>
          </w:p>
        </w:tc>
        <w:tc>
          <w:tcPr>
            <w:tcW w:w="8641" w:type="dxa"/>
          </w:tcPr>
          <w:p w:rsidR="00F84357" w:rsidRDefault="003F27CF" w:rsidP="00D451D9">
            <w:r>
              <w:t>PS str. 17-19, uděláme spolu na online, pokud někdo nebude, vypracuje sám a pošle do 6.</w:t>
            </w:r>
            <w:r>
              <w:t xml:space="preserve"> </w:t>
            </w:r>
            <w:r>
              <w:t>11. na email </w:t>
            </w:r>
            <w:hyperlink r:id="rId4" w:tgtFrame="_blank" w:history="1">
              <w:r>
                <w:rPr>
                  <w:rStyle w:val="Hypertextovodkaz"/>
                  <w:color w:val="1155CC"/>
                </w:rPr>
                <w:t>lenka.tumova@zsklobuky.cz</w:t>
              </w:r>
            </w:hyperlink>
            <w:r>
              <w:t xml:space="preserve">, dále na </w:t>
            </w:r>
            <w:proofErr w:type="spellStart"/>
            <w:r>
              <w:t>Alfbooku</w:t>
            </w:r>
            <w:proofErr w:type="spellEnd"/>
            <w:r>
              <w:t xml:space="preserve"> - vyplnit </w:t>
            </w:r>
            <w:proofErr w:type="gramStart"/>
            <w:r>
              <w:t>test - 7.třída</w:t>
            </w:r>
            <w:proofErr w:type="gramEnd"/>
            <w:r>
              <w:t xml:space="preserve"> - zeměpis - Afrika - celkové opakování (test 76 otázek), vyplnit do 8.11.  </w:t>
            </w:r>
          </w:p>
          <w:p w:rsidR="003F27CF" w:rsidRDefault="003F27CF" w:rsidP="00D451D9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ve středu v 8:10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proofErr w:type="spellStart"/>
            <w:r>
              <w:t>Př</w:t>
            </w:r>
            <w:proofErr w:type="spellEnd"/>
          </w:p>
        </w:tc>
        <w:tc>
          <w:tcPr>
            <w:tcW w:w="8641" w:type="dxa"/>
          </w:tcPr>
          <w:p w:rsidR="00F84357" w:rsidRDefault="00082B4D" w:rsidP="00082B4D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 úterý </w:t>
            </w:r>
            <w:r>
              <w:rPr>
                <w:b/>
              </w:rPr>
              <w:t>v </w:t>
            </w:r>
            <w:r>
              <w:rPr>
                <w:b/>
              </w:rPr>
              <w:t>9</w:t>
            </w:r>
            <w:r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F</w:t>
            </w:r>
          </w:p>
        </w:tc>
        <w:tc>
          <w:tcPr>
            <w:tcW w:w="8641" w:type="dxa"/>
          </w:tcPr>
          <w:p w:rsidR="003F27CF" w:rsidRDefault="000370CE" w:rsidP="00D451D9">
            <w:r>
              <w:t xml:space="preserve">skupina L. Tůmové: </w:t>
            </w:r>
          </w:p>
          <w:p w:rsidR="003F27CF" w:rsidRDefault="003F27CF" w:rsidP="003F27CF">
            <w:r>
              <w:t>Budeme opakovat převody jednotek, kdo není na online</w:t>
            </w:r>
            <w:r>
              <w:t>,</w:t>
            </w:r>
            <w:r>
              <w:t xml:space="preserve"> dám prezentaci na učebnu a samostatně projede, a vyplnit testy v </w:t>
            </w:r>
            <w:proofErr w:type="spellStart"/>
            <w:proofErr w:type="gramStart"/>
            <w:r>
              <w:t>Alfbooku</w:t>
            </w:r>
            <w:proofErr w:type="spellEnd"/>
            <w:r>
              <w:t xml:space="preserve"> - 7.třída</w:t>
            </w:r>
            <w:proofErr w:type="gramEnd"/>
            <w:r>
              <w:t xml:space="preserve"> - fyzika - Fyzikální veličiny 1 povinně, </w:t>
            </w:r>
            <w:proofErr w:type="spellStart"/>
            <w:r>
              <w:t>Fyz</w:t>
            </w:r>
            <w:proofErr w:type="spellEnd"/>
            <w:r>
              <w:t>.</w:t>
            </w:r>
            <w:r>
              <w:t xml:space="preserve"> </w:t>
            </w:r>
            <w:r>
              <w:t>vel. 3 a 5 dobrovolně. Vyplnit do 8.11.</w:t>
            </w:r>
          </w:p>
          <w:p w:rsidR="003F27CF" w:rsidRDefault="00082B4D" w:rsidP="003F27CF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 úterý </w:t>
            </w:r>
            <w:r>
              <w:rPr>
                <w:b/>
              </w:rPr>
              <w:t>v </w:t>
            </w:r>
            <w:r>
              <w:rPr>
                <w:b/>
              </w:rPr>
              <w:t>12</w:t>
            </w:r>
            <w:r>
              <w:rPr>
                <w:b/>
              </w:rPr>
              <w:t>:</w:t>
            </w:r>
            <w:r>
              <w:rPr>
                <w:b/>
              </w:rPr>
              <w:t>00</w:t>
            </w:r>
          </w:p>
          <w:p w:rsidR="00D50589" w:rsidRDefault="00D50589" w:rsidP="00D451D9">
            <w:r>
              <w:t xml:space="preserve">skupina B. </w:t>
            </w:r>
            <w:proofErr w:type="spellStart"/>
            <w:r>
              <w:t>Kurillové</w:t>
            </w:r>
            <w:proofErr w:type="spellEnd"/>
            <w:r>
              <w:t>: opakování výpočtů (rychlost, síla, převody jednotek – délka, hmotnost, čas)</w:t>
            </w:r>
          </w:p>
        </w:tc>
      </w:tr>
      <w:tr w:rsidR="003F27CF" w:rsidTr="00C5013E">
        <w:tc>
          <w:tcPr>
            <w:tcW w:w="462" w:type="dxa"/>
          </w:tcPr>
          <w:p w:rsidR="003F27CF" w:rsidRDefault="003F27CF" w:rsidP="0019554E">
            <w:r>
              <w:t>I</w:t>
            </w:r>
          </w:p>
        </w:tc>
        <w:tc>
          <w:tcPr>
            <w:tcW w:w="8641" w:type="dxa"/>
          </w:tcPr>
          <w:p w:rsidR="003F27CF" w:rsidRDefault="003F27CF" w:rsidP="00D451D9">
            <w:r w:rsidRPr="003F27CF">
              <w:t>Informatika během karantény, bude probíhat formu individuálních konz</w:t>
            </w:r>
            <w:r>
              <w:t>u</w:t>
            </w:r>
            <w:r w:rsidRPr="003F27CF">
              <w:t xml:space="preserve">ltací, týkajících se problémů s technikou a uživatelskými účty při online výuce. Žáci se na mě mohou obracet prostřednictvím Google </w:t>
            </w:r>
            <w:proofErr w:type="spellStart"/>
            <w:r w:rsidRPr="003F27CF">
              <w:t>classroom</w:t>
            </w:r>
            <w:proofErr w:type="spellEnd"/>
            <w:r w:rsidRPr="003F27CF">
              <w:t xml:space="preserve"> - třída Informatika 7A, nebo mailem tomas.perlik@zsklobuky.cz</w:t>
            </w:r>
          </w:p>
        </w:tc>
      </w:tr>
      <w:tr w:rsidR="00137177" w:rsidTr="00C5013E">
        <w:tc>
          <w:tcPr>
            <w:tcW w:w="462" w:type="dxa"/>
          </w:tcPr>
          <w:p w:rsidR="00137177" w:rsidRDefault="00137177" w:rsidP="0019554E">
            <w:bookmarkStart w:id="0" w:name="_GoBack"/>
            <w:r>
              <w:t>Ov</w:t>
            </w:r>
          </w:p>
        </w:tc>
        <w:tc>
          <w:tcPr>
            <w:tcW w:w="8641" w:type="dxa"/>
          </w:tcPr>
          <w:p w:rsidR="005A38A7" w:rsidRDefault="005A38A7" w:rsidP="005A38A7">
            <w:r>
              <w:t>Podívej se na krát</w:t>
            </w:r>
            <w:r>
              <w:t xml:space="preserve">ké video a připomeň si </w:t>
            </w:r>
            <w:proofErr w:type="gramStart"/>
            <w:r>
              <w:t>28.říjen</w:t>
            </w:r>
            <w:proofErr w:type="gramEnd"/>
          </w:p>
          <w:p w:rsidR="005A38A7" w:rsidRDefault="005A38A7" w:rsidP="005A38A7">
            <w:hyperlink r:id="rId5" w:history="1">
              <w:r w:rsidRPr="00755E56">
                <w:rPr>
                  <w:rStyle w:val="Hypertextovodkaz"/>
                </w:rPr>
                <w:t>https://www.slavne-dny.cz/episode/526294/den-kdy-vzniklo-ceskoslovensko-28-rijen</w:t>
              </w:r>
            </w:hyperlink>
          </w:p>
          <w:p w:rsidR="005A38A7" w:rsidRDefault="005A38A7" w:rsidP="005A38A7">
            <w:hyperlink r:id="rId6" w:history="1">
              <w:r w:rsidRPr="00755E56">
                <w:rPr>
                  <w:rStyle w:val="Hypertextovodkaz"/>
                </w:rPr>
                <w:t>https://edu.ceskatelevize.cz/video/1858-vznik-ceskoslovenska</w:t>
              </w:r>
            </w:hyperlink>
          </w:p>
          <w:p w:rsidR="005A38A7" w:rsidRDefault="005A38A7" w:rsidP="005A38A7">
            <w:r>
              <w:t xml:space="preserve">Tady je film z cyklu České století o roku 1918 </w:t>
            </w:r>
            <w:hyperlink r:id="rId7" w:history="1">
              <w:r w:rsidRPr="00755E56">
                <w:rPr>
                  <w:rStyle w:val="Hypertextovodkaz"/>
                </w:rPr>
                <w:t>https://www.ceskatelevize.cz/porady/10362011008-ceske-stoleti/21251212023-velike-bourani-1918/</w:t>
              </w:r>
            </w:hyperlink>
          </w:p>
          <w:p w:rsidR="005A38A7" w:rsidRDefault="005A38A7" w:rsidP="005A38A7">
            <w:r>
              <w:t xml:space="preserve">Vyzkoušej si test </w:t>
            </w:r>
            <w:hyperlink r:id="rId8" w:history="1">
              <w:r w:rsidRPr="00755E56">
                <w:rPr>
                  <w:rStyle w:val="Hypertextovodkaz"/>
                </w:rPr>
                <w:t>https://www.tyden.cz/rubriky/domaci/test-je-28-rijen-co-ne-vite-o-vzniku-ceskoslovenska_403393.html</w:t>
              </w:r>
            </w:hyperlink>
          </w:p>
          <w:p w:rsidR="00137177" w:rsidRDefault="005A38A7" w:rsidP="005A38A7">
            <w:r>
              <w:t xml:space="preserve">Na učebně máš úkol, pokud máš splněno vše výše zadané, bude hračka vypracovat pracovní listy s </w:t>
            </w:r>
            <w:r>
              <w:t>tématem vzniku Československa.</w:t>
            </w:r>
          </w:p>
        </w:tc>
      </w:tr>
      <w:bookmarkEnd w:id="0"/>
      <w:tr w:rsidR="00082B4D" w:rsidTr="00C5013E">
        <w:tc>
          <w:tcPr>
            <w:tcW w:w="462" w:type="dxa"/>
          </w:tcPr>
          <w:p w:rsidR="00082B4D" w:rsidRDefault="00082B4D" w:rsidP="0019554E">
            <w:proofErr w:type="spellStart"/>
            <w:r>
              <w:t>Vv</w:t>
            </w:r>
            <w:proofErr w:type="spellEnd"/>
          </w:p>
        </w:tc>
        <w:tc>
          <w:tcPr>
            <w:tcW w:w="8641" w:type="dxa"/>
          </w:tcPr>
          <w:p w:rsidR="00082B4D" w:rsidRDefault="00082B4D" w:rsidP="00D50589">
            <w:r>
              <w:rPr>
                <w:color w:val="222222"/>
                <w:shd w:val="clear" w:color="auto" w:fill="FFFFFF"/>
              </w:rPr>
              <w:t>Namalovat strom s opadaným listím – podzimní atmosféra. Použijte vodovky, temperové barvy nebo barevné pastelky. Preferuji vodovky a tempery. Pošlete mi obrázek na email do 16.11. Do pravého dolního rohu se podepište, aby bylo znát, že jste obrázek kreslili. Můj email: </w:t>
            </w:r>
            <w:hyperlink r:id="rId9" w:tgtFrame="_blank" w:history="1">
              <w:r>
                <w:rPr>
                  <w:rStyle w:val="Hypertextovodkaz"/>
                  <w:color w:val="000000"/>
                  <w:shd w:val="clear" w:color="auto" w:fill="FFFFFF"/>
                </w:rPr>
                <w:t>stepanka.safnerova@zsklobuky.cz</w:t>
              </w:r>
            </w:hyperlink>
          </w:p>
        </w:tc>
      </w:tr>
    </w:tbl>
    <w:p w:rsidR="00942C10" w:rsidRDefault="00942C10" w:rsidP="0044296D"/>
    <w:p w:rsidR="00F84357" w:rsidRPr="0044296D" w:rsidRDefault="00F84357" w:rsidP="0044296D">
      <w:r>
        <w:t xml:space="preserve">Bližší informace k úkolům poskytne </w:t>
      </w:r>
      <w:r w:rsidR="0044296D">
        <w:t xml:space="preserve">v případě potíží </w:t>
      </w:r>
      <w:r>
        <w:t>každý vyučující přes školu online nebo emailem.</w:t>
      </w:r>
      <w:r w:rsidR="003938A9">
        <w:t xml:space="preserve"> Email je vždy jmeno.prijmeni@</w:t>
      </w:r>
      <w:r w:rsidR="00774012">
        <w:t>zsklobuky.cz</w:t>
      </w:r>
    </w:p>
    <w:sectPr w:rsidR="00F84357" w:rsidRPr="0044296D" w:rsidSect="0024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AD"/>
    <w:rsid w:val="000370CE"/>
    <w:rsid w:val="00082B4D"/>
    <w:rsid w:val="000E4D49"/>
    <w:rsid w:val="00100F3E"/>
    <w:rsid w:val="00137177"/>
    <w:rsid w:val="00146C5E"/>
    <w:rsid w:val="00156E36"/>
    <w:rsid w:val="0019554E"/>
    <w:rsid w:val="001A2E44"/>
    <w:rsid w:val="001B06DA"/>
    <w:rsid w:val="0020185E"/>
    <w:rsid w:val="002432E9"/>
    <w:rsid w:val="00271C09"/>
    <w:rsid w:val="002A3D5B"/>
    <w:rsid w:val="002B567A"/>
    <w:rsid w:val="002C6DF5"/>
    <w:rsid w:val="002F16D3"/>
    <w:rsid w:val="003309A9"/>
    <w:rsid w:val="003938A9"/>
    <w:rsid w:val="003A11CB"/>
    <w:rsid w:val="003F27CF"/>
    <w:rsid w:val="0044296D"/>
    <w:rsid w:val="00466B7D"/>
    <w:rsid w:val="00473EA3"/>
    <w:rsid w:val="004813BD"/>
    <w:rsid w:val="00495682"/>
    <w:rsid w:val="00496399"/>
    <w:rsid w:val="004E0E2B"/>
    <w:rsid w:val="004E67D1"/>
    <w:rsid w:val="004F201B"/>
    <w:rsid w:val="00530C71"/>
    <w:rsid w:val="005A38A7"/>
    <w:rsid w:val="005C2DCD"/>
    <w:rsid w:val="005C6C55"/>
    <w:rsid w:val="005E3189"/>
    <w:rsid w:val="00611913"/>
    <w:rsid w:val="00627C7E"/>
    <w:rsid w:val="00637C74"/>
    <w:rsid w:val="0068398D"/>
    <w:rsid w:val="006D36D7"/>
    <w:rsid w:val="006F13CB"/>
    <w:rsid w:val="00743752"/>
    <w:rsid w:val="00774012"/>
    <w:rsid w:val="0078594D"/>
    <w:rsid w:val="007A6C93"/>
    <w:rsid w:val="00861C3C"/>
    <w:rsid w:val="008C35AD"/>
    <w:rsid w:val="008E4F87"/>
    <w:rsid w:val="00902093"/>
    <w:rsid w:val="00914FC9"/>
    <w:rsid w:val="0093597A"/>
    <w:rsid w:val="00942C10"/>
    <w:rsid w:val="009621D9"/>
    <w:rsid w:val="00984CA5"/>
    <w:rsid w:val="00A80BE3"/>
    <w:rsid w:val="00A87119"/>
    <w:rsid w:val="00AC299C"/>
    <w:rsid w:val="00AE3FA0"/>
    <w:rsid w:val="00B14BD1"/>
    <w:rsid w:val="00B35A51"/>
    <w:rsid w:val="00B518E5"/>
    <w:rsid w:val="00C5013E"/>
    <w:rsid w:val="00CE271A"/>
    <w:rsid w:val="00D009DC"/>
    <w:rsid w:val="00D3657A"/>
    <w:rsid w:val="00D451D9"/>
    <w:rsid w:val="00D50589"/>
    <w:rsid w:val="00DD1570"/>
    <w:rsid w:val="00E07D8E"/>
    <w:rsid w:val="00E36C25"/>
    <w:rsid w:val="00E52C21"/>
    <w:rsid w:val="00E81D4A"/>
    <w:rsid w:val="00EA7AD4"/>
    <w:rsid w:val="00EE1085"/>
    <w:rsid w:val="00F37F70"/>
    <w:rsid w:val="00F84357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7799"/>
  <w15:docId w15:val="{92C236A9-6A0F-49E1-A0D7-AF78A61B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32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4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den.cz/rubriky/domaci/test-je-28-rijen-co-ne-vite-o-vzniku-ceskoslovenska_40339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skatelevize.cz/porady/10362011008-ceske-stoleti/21251212023-velike-bourani-191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ceskatelevize.cz/video/1858-vznik-ceskoslovens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lavne-dny.cz/episode/526294/den-kdy-vzniklo-ceskoslovensko-28-rijen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enka.tumova@zsklobuky.cz" TargetMode="External"/><Relationship Id="rId9" Type="http://schemas.openxmlformats.org/officeDocument/2006/relationships/hyperlink" Target="mailto:stepanka.safnerova@zsklobu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Vodňanská Lucie</cp:lastModifiedBy>
  <cp:revision>4</cp:revision>
  <cp:lastPrinted>2020-11-02T17:37:00Z</cp:lastPrinted>
  <dcterms:created xsi:type="dcterms:W3CDTF">2020-11-02T14:28:00Z</dcterms:created>
  <dcterms:modified xsi:type="dcterms:W3CDTF">2020-11-02T17:37:00Z</dcterms:modified>
</cp:coreProperties>
</file>