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3337" w14:textId="75F9120E" w:rsidR="00AD52C7" w:rsidRDefault="00AD52C7" w:rsidP="00AD52C7">
      <w:pPr>
        <w:jc w:val="center"/>
        <w:rPr>
          <w:b/>
          <w:bCs/>
          <w:sz w:val="28"/>
          <w:szCs w:val="28"/>
          <w:u w:val="single"/>
        </w:rPr>
      </w:pPr>
      <w:r w:rsidRPr="00AD52C7">
        <w:rPr>
          <w:b/>
          <w:bCs/>
          <w:sz w:val="28"/>
          <w:szCs w:val="28"/>
          <w:u w:val="single"/>
        </w:rPr>
        <w:t>ROZVRH ONLINE HODIN</w:t>
      </w:r>
      <w:r w:rsidR="00632EE7">
        <w:rPr>
          <w:b/>
          <w:bCs/>
          <w:sz w:val="28"/>
          <w:szCs w:val="28"/>
          <w:u w:val="single"/>
        </w:rPr>
        <w:t xml:space="preserve"> pro 7.A</w:t>
      </w:r>
      <w:bookmarkStart w:id="0" w:name="_GoBack"/>
      <w:bookmarkEnd w:id="0"/>
    </w:p>
    <w:p w14:paraId="170DF491" w14:textId="0D7BA15D" w:rsidR="00711E75" w:rsidRDefault="00711E75" w:rsidP="00AD52C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Rozvrh hodin by měl být od </w:t>
      </w:r>
      <w:proofErr w:type="gramStart"/>
      <w:r>
        <w:rPr>
          <w:b/>
          <w:bCs/>
          <w:sz w:val="28"/>
          <w:szCs w:val="28"/>
          <w:u w:val="single"/>
        </w:rPr>
        <w:t>3.11. vyvěšený</w:t>
      </w:r>
      <w:proofErr w:type="gramEnd"/>
      <w:r>
        <w:rPr>
          <w:b/>
          <w:bCs/>
          <w:sz w:val="28"/>
          <w:szCs w:val="28"/>
          <w:u w:val="single"/>
        </w:rPr>
        <w:t xml:space="preserve"> na škole online</w:t>
      </w:r>
    </w:p>
    <w:p w14:paraId="5AEA3098" w14:textId="77777777" w:rsidR="00711E75" w:rsidRPr="00AD52C7" w:rsidRDefault="00711E75" w:rsidP="00AD52C7">
      <w:pPr>
        <w:jc w:val="center"/>
        <w:rPr>
          <w:b/>
          <w:bCs/>
          <w:sz w:val="28"/>
          <w:szCs w:val="28"/>
          <w:u w:val="single"/>
        </w:rPr>
      </w:pPr>
    </w:p>
    <w:p w14:paraId="070686B1" w14:textId="35512E4E" w:rsidR="005A4BFB" w:rsidRPr="00327297" w:rsidRDefault="00B86816">
      <w:pPr>
        <w:rPr>
          <w:b/>
          <w:bCs/>
        </w:rPr>
      </w:pPr>
      <w:r w:rsidRPr="00327297">
        <w:rPr>
          <w:b/>
          <w:bCs/>
        </w:rPr>
        <w:t>Pondělí:</w:t>
      </w:r>
    </w:p>
    <w:p w14:paraId="043FF486" w14:textId="77777777" w:rsidR="00632EE7" w:rsidRDefault="00632EE7" w:rsidP="00632EE7">
      <w:r>
        <w:t>9:15 ANGLICKÝ JAZYK</w:t>
      </w:r>
    </w:p>
    <w:p w14:paraId="0367BE60" w14:textId="32FFF53C" w:rsidR="00632EE7" w:rsidRDefault="00632EE7" w:rsidP="00632EE7">
      <w:r>
        <w:t>11:00 ČESKÝ JAZYK</w:t>
      </w:r>
    </w:p>
    <w:p w14:paraId="61BBED6D" w14:textId="2519528D" w:rsidR="00B86816" w:rsidRPr="00327297" w:rsidRDefault="00B86816">
      <w:pPr>
        <w:rPr>
          <w:b/>
          <w:bCs/>
        </w:rPr>
      </w:pPr>
      <w:r w:rsidRPr="00327297">
        <w:rPr>
          <w:b/>
          <w:bCs/>
        </w:rPr>
        <w:t>Úterý:</w:t>
      </w:r>
      <w:r w:rsidR="00327297" w:rsidRPr="00327297">
        <w:rPr>
          <w:b/>
          <w:bCs/>
        </w:rPr>
        <w:t xml:space="preserve"> </w:t>
      </w:r>
    </w:p>
    <w:p w14:paraId="7A576E7F" w14:textId="79E21A1B" w:rsidR="00327297" w:rsidRDefault="00327297">
      <w:r>
        <w:t xml:space="preserve">9:15 </w:t>
      </w:r>
      <w:r w:rsidR="00632EE7">
        <w:t>PŘÍRODOPIS</w:t>
      </w:r>
    </w:p>
    <w:p w14:paraId="72107E62" w14:textId="4893D4AC" w:rsidR="00632EE7" w:rsidRDefault="00632EE7">
      <w:r>
        <w:t>10:10 MATEMATIKA</w:t>
      </w:r>
    </w:p>
    <w:p w14:paraId="6A52A200" w14:textId="40ECF92A" w:rsidR="00632EE7" w:rsidRDefault="00632EE7">
      <w:r>
        <w:t>12:00 FYZIKA</w:t>
      </w:r>
    </w:p>
    <w:p w14:paraId="29873D8B" w14:textId="3453B6C3" w:rsidR="00B86816" w:rsidRDefault="00327297">
      <w:pPr>
        <w:rPr>
          <w:b/>
          <w:bCs/>
        </w:rPr>
      </w:pPr>
      <w:r w:rsidRPr="00327297">
        <w:rPr>
          <w:b/>
          <w:bCs/>
        </w:rPr>
        <w:t>Středa:</w:t>
      </w:r>
    </w:p>
    <w:p w14:paraId="0A9723DF" w14:textId="0B6EE88A" w:rsidR="006208CC" w:rsidRPr="006208CC" w:rsidRDefault="00632EE7">
      <w:r>
        <w:t>8</w:t>
      </w:r>
      <w:r w:rsidR="006208CC" w:rsidRPr="006208CC">
        <w:t>:</w:t>
      </w:r>
      <w:r w:rsidR="004F52E6">
        <w:t>1</w:t>
      </w:r>
      <w:r w:rsidR="006208CC" w:rsidRPr="006208CC">
        <w:t xml:space="preserve">0 </w:t>
      </w:r>
      <w:r>
        <w:t>ZEMĚPIS</w:t>
      </w:r>
    </w:p>
    <w:p w14:paraId="0D276613" w14:textId="7D769FBD" w:rsidR="006208CC" w:rsidRPr="006208CC" w:rsidRDefault="00632EE7">
      <w:r>
        <w:t>9:15</w:t>
      </w:r>
      <w:r w:rsidR="006208CC" w:rsidRPr="006208CC">
        <w:t xml:space="preserve"> DĚJEPIS</w:t>
      </w:r>
    </w:p>
    <w:p w14:paraId="6C7206F4" w14:textId="188BE592" w:rsidR="00327297" w:rsidRDefault="00632EE7">
      <w:r>
        <w:t>11:00 ČESKÝ JAZYK</w:t>
      </w:r>
    </w:p>
    <w:p w14:paraId="1460A6D1" w14:textId="5ED04938" w:rsidR="00327297" w:rsidRDefault="00327297">
      <w:pPr>
        <w:rPr>
          <w:b/>
          <w:bCs/>
        </w:rPr>
      </w:pPr>
      <w:r w:rsidRPr="00327297">
        <w:rPr>
          <w:b/>
          <w:bCs/>
        </w:rPr>
        <w:t>Čtvrtek:</w:t>
      </w:r>
    </w:p>
    <w:p w14:paraId="0A137692" w14:textId="4ED512B7" w:rsidR="00327297" w:rsidRDefault="00632EE7">
      <w:r>
        <w:t>8</w:t>
      </w:r>
      <w:r w:rsidR="00327297">
        <w:t>:10 MATEMATIKA</w:t>
      </w:r>
    </w:p>
    <w:p w14:paraId="2AED6558" w14:textId="16F46527" w:rsidR="00327297" w:rsidRDefault="00632EE7">
      <w:pPr>
        <w:rPr>
          <w:b/>
          <w:bCs/>
        </w:rPr>
      </w:pPr>
      <w:r>
        <w:rPr>
          <w:b/>
          <w:bCs/>
        </w:rPr>
        <w:t>Pátek:</w:t>
      </w:r>
    </w:p>
    <w:p w14:paraId="03D82AF3" w14:textId="77777777" w:rsidR="00632EE7" w:rsidRDefault="00632EE7" w:rsidP="00632EE7">
      <w:r>
        <w:t>9:15 ANGLICKÝ JAZYK</w:t>
      </w:r>
    </w:p>
    <w:p w14:paraId="0273A435" w14:textId="296F3728" w:rsidR="00AD52C7" w:rsidRDefault="00AD52C7">
      <w:pPr>
        <w:rPr>
          <w:b/>
          <w:bCs/>
        </w:rPr>
      </w:pPr>
    </w:p>
    <w:p w14:paraId="2AA3D253" w14:textId="2A94A93D" w:rsidR="00AD52C7" w:rsidRPr="00AD52C7" w:rsidRDefault="00AD52C7">
      <w:pPr>
        <w:rPr>
          <w:b/>
          <w:bCs/>
          <w:color w:val="000000" w:themeColor="text1"/>
          <w:sz w:val="32"/>
          <w:szCs w:val="32"/>
          <w:u w:val="single"/>
        </w:rPr>
      </w:pPr>
      <w:r w:rsidRPr="00AD52C7">
        <w:rPr>
          <w:b/>
          <w:bCs/>
          <w:color w:val="000000" w:themeColor="text1"/>
          <w:sz w:val="32"/>
          <w:szCs w:val="32"/>
          <w:u w:val="single"/>
        </w:rPr>
        <w:t>PODMÍNKY:</w:t>
      </w:r>
    </w:p>
    <w:p w14:paraId="242D61CD" w14:textId="36730417" w:rsidR="00AD52C7" w:rsidRPr="00AD52C7" w:rsidRDefault="00AD52C7">
      <w:pPr>
        <w:rPr>
          <w:b/>
          <w:bCs/>
          <w:color w:val="FF0000"/>
          <w:sz w:val="32"/>
          <w:szCs w:val="32"/>
        </w:rPr>
      </w:pPr>
      <w:r w:rsidRPr="00AD52C7">
        <w:rPr>
          <w:b/>
          <w:bCs/>
          <w:color w:val="FF0000"/>
          <w:sz w:val="32"/>
          <w:szCs w:val="32"/>
        </w:rPr>
        <w:t xml:space="preserve">Neomluvená neúčast na hodině </w:t>
      </w:r>
      <w:r w:rsidRPr="00AD52C7">
        <w:rPr>
          <w:rFonts w:cstheme="minorHAnsi"/>
          <w:b/>
          <w:bCs/>
          <w:color w:val="FF0000"/>
          <w:sz w:val="32"/>
          <w:szCs w:val="32"/>
        </w:rPr>
        <w:t>→</w:t>
      </w:r>
      <w:r w:rsidRPr="00AD52C7">
        <w:rPr>
          <w:b/>
          <w:bCs/>
          <w:color w:val="FF0000"/>
          <w:sz w:val="32"/>
          <w:szCs w:val="32"/>
        </w:rPr>
        <w:t xml:space="preserve"> neomluvená hodina</w:t>
      </w:r>
    </w:p>
    <w:p w14:paraId="0C1C214F" w14:textId="227D97DF" w:rsidR="00AD52C7" w:rsidRPr="00AD52C7" w:rsidRDefault="00AD52C7">
      <w:pPr>
        <w:rPr>
          <w:b/>
          <w:bCs/>
          <w:color w:val="FF0000"/>
          <w:sz w:val="32"/>
          <w:szCs w:val="32"/>
        </w:rPr>
      </w:pPr>
      <w:r w:rsidRPr="00AD52C7">
        <w:rPr>
          <w:b/>
          <w:bCs/>
          <w:color w:val="FF0000"/>
          <w:sz w:val="32"/>
          <w:szCs w:val="32"/>
        </w:rPr>
        <w:t xml:space="preserve">Nedodaný úkol učiteli (pokud jsem na hodině chyběl, je mou povinností si úkol zjistit) </w:t>
      </w:r>
      <w:r w:rsidRPr="00AD52C7">
        <w:rPr>
          <w:rFonts w:cstheme="minorHAnsi"/>
          <w:b/>
          <w:bCs/>
          <w:color w:val="FF0000"/>
          <w:sz w:val="32"/>
          <w:szCs w:val="32"/>
        </w:rPr>
        <w:t>→</w:t>
      </w:r>
      <w:r w:rsidRPr="00AD52C7">
        <w:rPr>
          <w:b/>
          <w:bCs/>
          <w:color w:val="FF0000"/>
          <w:sz w:val="32"/>
          <w:szCs w:val="32"/>
        </w:rPr>
        <w:t xml:space="preserve"> 5</w:t>
      </w:r>
    </w:p>
    <w:sectPr w:rsidR="00AD52C7" w:rsidRPr="00AD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38"/>
    <w:rsid w:val="001013AA"/>
    <w:rsid w:val="00327297"/>
    <w:rsid w:val="0044072C"/>
    <w:rsid w:val="004F52E6"/>
    <w:rsid w:val="005A4BFB"/>
    <w:rsid w:val="006208CC"/>
    <w:rsid w:val="00632EE7"/>
    <w:rsid w:val="00691A38"/>
    <w:rsid w:val="00711E75"/>
    <w:rsid w:val="00AD52C7"/>
    <w:rsid w:val="00B86816"/>
    <w:rsid w:val="00C6199B"/>
    <w:rsid w:val="00D01462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2933"/>
  <w15:chartTrackingRefBased/>
  <w15:docId w15:val="{B13381B9-590D-4358-AD34-D5981FC1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Vodňanská Lucie</cp:lastModifiedBy>
  <cp:revision>13</cp:revision>
  <dcterms:created xsi:type="dcterms:W3CDTF">2020-11-02T12:47:00Z</dcterms:created>
  <dcterms:modified xsi:type="dcterms:W3CDTF">2020-11-02T17:36:00Z</dcterms:modified>
</cp:coreProperties>
</file>