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85" w:rsidRDefault="00122985" w:rsidP="00122985">
      <w:r>
        <w:t>1) Zapište zadaná čísla:</w:t>
      </w:r>
    </w:p>
    <w:p w:rsidR="00122985" w:rsidRDefault="00122985" w:rsidP="00122985"/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3215"/>
      </w:tblGrid>
      <w:tr w:rsidR="00122985" w:rsidTr="00317DD8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devět set třicet pět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935</w:t>
            </w: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 sta pět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 sta tři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 set devatenáct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pět set deset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</w:tbl>
    <w:p w:rsidR="00122985" w:rsidRDefault="00122985" w:rsidP="00122985"/>
    <w:p w:rsidR="00122985" w:rsidRDefault="00122985" w:rsidP="00122985"/>
    <w:p w:rsidR="00122985" w:rsidRDefault="00122985" w:rsidP="00122985">
      <w:r>
        <w:t>2) Rozložte číslo v desítkové soustavě:</w:t>
      </w:r>
    </w:p>
    <w:p w:rsidR="00122985" w:rsidRDefault="00122985" w:rsidP="00122985"/>
    <w:tbl>
      <w:tblPr>
        <w:tblW w:w="99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20"/>
      </w:tblGrid>
      <w:tr w:rsidR="00122985" w:rsidTr="00317DD8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122985">
            <w:pPr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7 stovek 9 desítek 3 jednotky</w:t>
            </w: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</w:tbl>
    <w:p w:rsidR="00122985" w:rsidRDefault="00122985" w:rsidP="00122985"/>
    <w:p w:rsidR="00122985" w:rsidRDefault="00122985" w:rsidP="00122985"/>
    <w:p w:rsidR="00122985" w:rsidRDefault="00122985" w:rsidP="00122985">
      <w:r>
        <w:t>3) K číslu připište nejblíže menší a nejblíže větší číslo:</w:t>
      </w:r>
    </w:p>
    <w:p w:rsidR="00122985" w:rsidRDefault="00122985" w:rsidP="00122985"/>
    <w:tbl>
      <w:tblPr>
        <w:tblW w:w="81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620"/>
        <w:gridCol w:w="3420"/>
      </w:tblGrid>
      <w:tr w:rsidR="00122985" w:rsidTr="00317DD8">
        <w:trPr>
          <w:trHeight w:val="43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  <w:r>
              <w:rPr>
                <w:rFonts w:ascii="Trebuchet MS" w:hAnsi="Trebuchet MS" w:cs="Arial"/>
                <w:sz w:val="28"/>
                <w:szCs w:val="28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  <w:r>
              <w:rPr>
                <w:rFonts w:ascii="Trebuchet MS" w:hAnsi="Trebuchet MS" w:cs="Arial"/>
                <w:sz w:val="28"/>
                <w:szCs w:val="28"/>
              </w:rPr>
              <w:t>251</w:t>
            </w:r>
          </w:p>
        </w:tc>
      </w:tr>
      <w:tr w:rsidR="00122985" w:rsidTr="00317DD8">
        <w:trPr>
          <w:trHeight w:val="43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E47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122985" w:rsidTr="00317DD8">
        <w:trPr>
          <w:trHeight w:val="43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Pr="00DE47BC" w:rsidRDefault="00122985" w:rsidP="0031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BC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</w:tbl>
    <w:p w:rsidR="00122985" w:rsidRDefault="00122985" w:rsidP="00122985"/>
    <w:p w:rsidR="00122985" w:rsidRDefault="00122985" w:rsidP="00122985"/>
    <w:p w:rsidR="00122985" w:rsidRDefault="00122985" w:rsidP="00122985">
      <w:r>
        <w:t>4) Čísla v každé řadě srovnejte od nejmenšího po největší:</w:t>
      </w:r>
    </w:p>
    <w:p w:rsidR="00122985" w:rsidRDefault="00122985" w:rsidP="00122985"/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487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  <w:r>
              <w:rPr>
                <w:rFonts w:ascii="Trebuchet MS" w:hAnsi="Trebuchet MS" w:cs="Arial"/>
              </w:rP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</w:rPr>
            </w:pP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143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  <w:tr w:rsidR="00122985" w:rsidTr="00317DD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978</w:t>
            </w:r>
          </w:p>
        </w:tc>
      </w:tr>
      <w:tr w:rsidR="00122985" w:rsidTr="00317DD8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85" w:rsidRDefault="00122985" w:rsidP="00317DD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 </w:t>
            </w:r>
          </w:p>
        </w:tc>
      </w:tr>
    </w:tbl>
    <w:p w:rsidR="00122985" w:rsidRDefault="00122985" w:rsidP="00122985">
      <w:bookmarkStart w:id="0" w:name="_GoBack"/>
      <w:bookmarkEnd w:id="0"/>
    </w:p>
    <w:p w:rsidR="00122985" w:rsidRDefault="00122985" w:rsidP="00122985"/>
    <w:p w:rsidR="00CD5BB3" w:rsidRDefault="00CD5BB3"/>
    <w:sectPr w:rsidR="00CD5BB3" w:rsidSect="0012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5"/>
    <w:rsid w:val="00122985"/>
    <w:rsid w:val="00C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0279-849D-443B-97DC-526CC6F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Alča</dc:creator>
  <cp:keywords/>
  <dc:description/>
  <cp:lastModifiedBy>Alča</cp:lastModifiedBy>
  <cp:revision>1</cp:revision>
  <dcterms:created xsi:type="dcterms:W3CDTF">2020-10-31T17:20:00Z</dcterms:created>
  <dcterms:modified xsi:type="dcterms:W3CDTF">2020-10-31T17:22:00Z</dcterms:modified>
</cp:coreProperties>
</file>