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436D1" w14:textId="2FD8122D" w:rsidR="00023B6D" w:rsidRDefault="00F471A4" w:rsidP="00F471A4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471A4">
        <w:rPr>
          <w:rFonts w:ascii="Times New Roman" w:hAnsi="Times New Roman" w:cs="Times New Roman"/>
          <w:b/>
          <w:bCs/>
          <w:sz w:val="24"/>
          <w:szCs w:val="24"/>
          <w:u w:val="single"/>
        </w:rPr>
        <w:t>VÝUKOVÝ PLÁN 14.-16.10.</w:t>
      </w:r>
    </w:p>
    <w:p w14:paraId="36214724" w14:textId="77777777" w:rsidR="00F471A4" w:rsidRDefault="00F471A4" w:rsidP="00F471A4">
      <w:pPr>
        <w:rPr>
          <w:rFonts w:ascii="Times New Roman" w:hAnsi="Times New Roman" w:cs="Times New Roman"/>
          <w:sz w:val="24"/>
          <w:szCs w:val="24"/>
        </w:rPr>
      </w:pPr>
      <w:r w:rsidRPr="00F471A4">
        <w:rPr>
          <w:rFonts w:ascii="Times New Roman" w:hAnsi="Times New Roman" w:cs="Times New Roman"/>
          <w:b/>
          <w:bCs/>
          <w:sz w:val="24"/>
          <w:szCs w:val="24"/>
          <w:u w:val="single"/>
        </w:rPr>
        <w:t>Český jazyk</w:t>
      </w:r>
    </w:p>
    <w:p w14:paraId="0F3E2590" w14:textId="413294B8" w:rsidR="00F471A4" w:rsidRDefault="00F471A4" w:rsidP="00F471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Opakování – slovní druhy + shoda přísudku s podmětem. Nakopírovaná a zakroužkovaná cvičení vyplnit. Zkontrolujeme si na hodině online v pondělí 19.10. v 8:00.</w:t>
      </w:r>
    </w:p>
    <w:p w14:paraId="1CBCA803" w14:textId="52B2031F" w:rsidR="00F471A4" w:rsidRDefault="00F471A4" w:rsidP="00F471A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471A4">
        <w:rPr>
          <w:rFonts w:ascii="Times New Roman" w:hAnsi="Times New Roman" w:cs="Times New Roman"/>
          <w:b/>
          <w:bCs/>
          <w:sz w:val="24"/>
          <w:szCs w:val="24"/>
          <w:u w:val="single"/>
        </w:rPr>
        <w:t>Anglický jazyk</w:t>
      </w:r>
    </w:p>
    <w:p w14:paraId="733C61AC" w14:textId="77777777" w:rsidR="00F471A4" w:rsidRPr="00F471A4" w:rsidRDefault="00F471A4" w:rsidP="00F47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71A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>1. Podívej se na anglický film, nebo seriál, který bude trvat minimálně 60 minut. Může se jednat o anglicky mluvící s českými titulky, anglicky mluvící s anglickými titulky, česky mluvící s anglickými titulky. Natoč několikaminutové video, jak film/seriál sleduješ. Zároveň v deseti jednoduchých větách popiš děj seriálu - vše odešli na email.</w:t>
      </w:r>
    </w:p>
    <w:p w14:paraId="6E7C0675" w14:textId="77777777" w:rsidR="00F471A4" w:rsidRPr="00F471A4" w:rsidRDefault="00F471A4" w:rsidP="00F471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2710A3D3" w14:textId="77777777" w:rsidR="00F471A4" w:rsidRPr="00F471A4" w:rsidRDefault="00F471A4" w:rsidP="00F471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471A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2. Natoč video, ve kterém představíš sám sebe pomocí minimálně deseti vět. Radím si práci nejdříve připravit na papír a naučit nazpaměť - video poslat na mail.</w:t>
      </w:r>
    </w:p>
    <w:p w14:paraId="4469B017" w14:textId="77777777" w:rsidR="00F471A4" w:rsidRPr="00F471A4" w:rsidRDefault="00F471A4" w:rsidP="00F471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2595456A" w14:textId="77777777" w:rsidR="00F471A4" w:rsidRPr="00F471A4" w:rsidRDefault="00F471A4" w:rsidP="00F471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471A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3. Vytvoř obrázkový ilustrovaný </w:t>
      </w:r>
      <w:proofErr w:type="spellStart"/>
      <w:r w:rsidRPr="00F471A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anglicko</w:t>
      </w:r>
      <w:proofErr w:type="spellEnd"/>
      <w:r w:rsidRPr="00F471A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český slovník. Od každého písmene minimálně 7 slovíček - nafotit a poslat na mail.</w:t>
      </w:r>
    </w:p>
    <w:p w14:paraId="6A94ABED" w14:textId="77777777" w:rsidR="00F471A4" w:rsidRPr="00F471A4" w:rsidRDefault="00F471A4" w:rsidP="00F471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64949AAE" w14:textId="77777777" w:rsidR="00F471A4" w:rsidRPr="00F471A4" w:rsidRDefault="00F471A4" w:rsidP="00F471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471A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4. </w:t>
      </w:r>
      <w:proofErr w:type="spellStart"/>
      <w:r w:rsidRPr="00F471A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Wocabee</w:t>
      </w:r>
      <w:proofErr w:type="spellEnd"/>
      <w:r w:rsidRPr="00F471A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.</w:t>
      </w:r>
    </w:p>
    <w:p w14:paraId="122EA9CF" w14:textId="33FF0185" w:rsidR="00F471A4" w:rsidRDefault="00F471A4" w:rsidP="00F471A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8EA0BE7" w14:textId="4C802C1D" w:rsidR="00F471A4" w:rsidRDefault="00F471A4" w:rsidP="00F471A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Matematika</w:t>
      </w:r>
    </w:p>
    <w:p w14:paraId="6C292322" w14:textId="0DD90643" w:rsidR="00F471A4" w:rsidRPr="00F471A4" w:rsidRDefault="00F471A4" w:rsidP="00F471A4">
      <w:pPr>
        <w:rPr>
          <w:rFonts w:ascii="Times New Roman" w:hAnsi="Times New Roman" w:cs="Times New Roman"/>
          <w:sz w:val="24"/>
          <w:szCs w:val="24"/>
        </w:rPr>
      </w:pPr>
      <w:r w:rsidRPr="00F471A4">
        <w:rPr>
          <w:rFonts w:ascii="Times New Roman" w:hAnsi="Times New Roman" w:cs="Times New Roman"/>
          <w:sz w:val="24"/>
          <w:szCs w:val="24"/>
        </w:rPr>
        <w:t>Zadané učivo ve škole.</w:t>
      </w:r>
    </w:p>
    <w:p w14:paraId="0F6D8CAB" w14:textId="77777777" w:rsidR="00F471A4" w:rsidRDefault="00F471A4" w:rsidP="00F471A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35C26AC" w14:textId="78BA3B22" w:rsidR="00F471A4" w:rsidRDefault="00F471A4" w:rsidP="00F471A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Fyzika</w:t>
      </w:r>
    </w:p>
    <w:p w14:paraId="1B7B7E57" w14:textId="68FC090A" w:rsidR="00F471A4" w:rsidRPr="00F471A4" w:rsidRDefault="00F471A4" w:rsidP="00F471A4">
      <w:pPr>
        <w:rPr>
          <w:rFonts w:ascii="Times New Roman" w:hAnsi="Times New Roman" w:cs="Times New Roman"/>
          <w:sz w:val="24"/>
          <w:szCs w:val="24"/>
        </w:rPr>
      </w:pPr>
      <w:r w:rsidRPr="00F471A4">
        <w:rPr>
          <w:rFonts w:ascii="Times New Roman" w:hAnsi="Times New Roman" w:cs="Times New Roman"/>
          <w:sz w:val="24"/>
          <w:szCs w:val="24"/>
        </w:rPr>
        <w:t>U</w:t>
      </w:r>
      <w:r w:rsidRPr="00F471A4">
        <w:rPr>
          <w:rFonts w:ascii="Times New Roman" w:hAnsi="Times New Roman" w:cs="Times New Roman"/>
          <w:sz w:val="24"/>
          <w:szCs w:val="24"/>
        </w:rPr>
        <w:t xml:space="preserve">čebnici str. 38-39. </w:t>
      </w:r>
      <w:r>
        <w:rPr>
          <w:rFonts w:ascii="Times New Roman" w:hAnsi="Times New Roman" w:cs="Times New Roman"/>
          <w:sz w:val="24"/>
          <w:szCs w:val="24"/>
        </w:rPr>
        <w:t>On</w:t>
      </w:r>
      <w:r w:rsidRPr="00F471A4">
        <w:rPr>
          <w:rFonts w:ascii="Times New Roman" w:hAnsi="Times New Roman" w:cs="Times New Roman"/>
          <w:sz w:val="24"/>
          <w:szCs w:val="24"/>
        </w:rPr>
        <w:t>line výuk</w:t>
      </w:r>
      <w:r>
        <w:rPr>
          <w:rFonts w:ascii="Times New Roman" w:hAnsi="Times New Roman" w:cs="Times New Roman"/>
          <w:sz w:val="24"/>
          <w:szCs w:val="24"/>
        </w:rPr>
        <w:t>a 19.10. v 7:00.</w:t>
      </w:r>
    </w:p>
    <w:p w14:paraId="1AE27128" w14:textId="30C678C0" w:rsidR="00F471A4" w:rsidRDefault="00F471A4" w:rsidP="00F471A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Přírodopis</w:t>
      </w:r>
    </w:p>
    <w:p w14:paraId="7FDE3DD2" w14:textId="77777777" w:rsidR="00F471A4" w:rsidRPr="00F471A4" w:rsidRDefault="00F471A4" w:rsidP="00F471A4">
      <w:pPr>
        <w:rPr>
          <w:rFonts w:ascii="Times New Roman" w:hAnsi="Times New Roman" w:cs="Times New Roman"/>
          <w:sz w:val="24"/>
          <w:szCs w:val="24"/>
        </w:rPr>
      </w:pPr>
      <w:r w:rsidRPr="00F471A4">
        <w:rPr>
          <w:rFonts w:ascii="Times New Roman" w:hAnsi="Times New Roman" w:cs="Times New Roman"/>
          <w:sz w:val="24"/>
          <w:szCs w:val="24"/>
        </w:rPr>
        <w:t>Zadané učivo ve škole.</w:t>
      </w:r>
    </w:p>
    <w:p w14:paraId="49132E26" w14:textId="77777777" w:rsidR="00F471A4" w:rsidRDefault="00F471A4" w:rsidP="00F471A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79FB73C" w14:textId="3D8829AC" w:rsidR="00F471A4" w:rsidRDefault="00F471A4" w:rsidP="00F471A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Zeměpis</w:t>
      </w:r>
    </w:p>
    <w:p w14:paraId="1E73B0D5" w14:textId="77777777" w:rsidR="00F471A4" w:rsidRPr="00F471A4" w:rsidRDefault="00F471A4" w:rsidP="00F471A4">
      <w:pPr>
        <w:rPr>
          <w:rFonts w:ascii="Times New Roman" w:hAnsi="Times New Roman" w:cs="Times New Roman"/>
          <w:sz w:val="24"/>
          <w:szCs w:val="24"/>
        </w:rPr>
      </w:pPr>
      <w:r w:rsidRPr="00F471A4">
        <w:rPr>
          <w:rFonts w:ascii="Times New Roman" w:hAnsi="Times New Roman" w:cs="Times New Roman"/>
          <w:sz w:val="24"/>
          <w:szCs w:val="24"/>
        </w:rPr>
        <w:t>Zadané učivo ve škole.</w:t>
      </w:r>
    </w:p>
    <w:p w14:paraId="2BB373F1" w14:textId="77777777" w:rsidR="00F471A4" w:rsidRDefault="00F471A4" w:rsidP="00F471A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4AE1C63" w14:textId="037D9B79" w:rsidR="00F471A4" w:rsidRDefault="00F471A4" w:rsidP="00F471A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Dějepis</w:t>
      </w:r>
    </w:p>
    <w:p w14:paraId="04C235AC" w14:textId="7A3F5FCB" w:rsidR="00F471A4" w:rsidRPr="00F471A4" w:rsidRDefault="00F471A4" w:rsidP="00F471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Opakování látky minulého učiva – PRAVĚK. Příprava na test.</w:t>
      </w:r>
    </w:p>
    <w:sectPr w:rsidR="00F471A4" w:rsidRPr="00F47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427"/>
    <w:rsid w:val="00023B6D"/>
    <w:rsid w:val="00F471A4"/>
    <w:rsid w:val="00F7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F079E"/>
  <w15:chartTrackingRefBased/>
  <w15:docId w15:val="{8F72B5AD-5A4D-42AD-9AA9-CF1CBDF54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471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55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156</Words>
  <Characters>924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2020-10-14T11:18:00Z</dcterms:created>
  <dcterms:modified xsi:type="dcterms:W3CDTF">2020-10-14T11:23:00Z</dcterms:modified>
</cp:coreProperties>
</file>