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6E" w:rsidRDefault="00F1636E" w:rsidP="00F1636E">
      <w:pPr>
        <w:jc w:val="center"/>
      </w:pPr>
      <w:r w:rsidRPr="003C7D4C">
        <w:rPr>
          <w:highlight w:val="cyan"/>
        </w:rPr>
        <w:t>ČESKÝ JAZYK</w:t>
      </w:r>
      <w:r>
        <w:t xml:space="preserve"> (</w:t>
      </w:r>
      <w:proofErr w:type="gramStart"/>
      <w:r>
        <w:t>25.5.-1.6</w:t>
      </w:r>
      <w:proofErr w:type="gramEnd"/>
      <w:r>
        <w:t>.)</w:t>
      </w:r>
    </w:p>
    <w:p w:rsidR="00F1636E" w:rsidRDefault="00F1636E" w:rsidP="00F1636E">
      <w:pPr>
        <w:pStyle w:val="Odstavecseseznamem"/>
      </w:pPr>
    </w:p>
    <w:p w:rsidR="00F1636E" w:rsidRPr="00A05858" w:rsidRDefault="00F1636E" w:rsidP="00F1636E">
      <w:pPr>
        <w:pStyle w:val="Odstavecseseznamem"/>
        <w:rPr>
          <w:b/>
          <w:sz w:val="28"/>
          <w:szCs w:val="28"/>
        </w:rPr>
      </w:pPr>
      <w:r w:rsidRPr="00D31A51">
        <w:rPr>
          <w:b/>
          <w:sz w:val="28"/>
          <w:szCs w:val="28"/>
          <w:highlight w:val="cyan"/>
        </w:rPr>
        <w:t xml:space="preserve">Další online hodina proběhne ve středu – 27. 5. od </w:t>
      </w:r>
      <w:r w:rsidR="00D31A51" w:rsidRPr="00D31A51">
        <w:rPr>
          <w:b/>
          <w:sz w:val="28"/>
          <w:szCs w:val="28"/>
          <w:highlight w:val="cyan"/>
        </w:rPr>
        <w:t xml:space="preserve">11 </w:t>
      </w:r>
      <w:proofErr w:type="spellStart"/>
      <w:r w:rsidR="00D31A51" w:rsidRPr="00D31A51">
        <w:rPr>
          <w:b/>
          <w:sz w:val="28"/>
          <w:szCs w:val="28"/>
          <w:highlight w:val="cyan"/>
        </w:rPr>
        <w:t>h</w:t>
      </w:r>
      <w:proofErr w:type="spellEnd"/>
      <w:r w:rsidR="00D31A51" w:rsidRPr="00D31A51">
        <w:rPr>
          <w:b/>
          <w:sz w:val="28"/>
          <w:szCs w:val="28"/>
          <w:highlight w:val="cyan"/>
        </w:rPr>
        <w:t xml:space="preserve">., dále v pondělí </w:t>
      </w:r>
      <w:proofErr w:type="gramStart"/>
      <w:r w:rsidR="00D31A51" w:rsidRPr="00D31A51">
        <w:rPr>
          <w:b/>
          <w:sz w:val="28"/>
          <w:szCs w:val="28"/>
          <w:highlight w:val="cyan"/>
        </w:rPr>
        <w:t>1.6. od</w:t>
      </w:r>
      <w:proofErr w:type="gramEnd"/>
      <w:r w:rsidR="00D31A51" w:rsidRPr="00D31A51">
        <w:rPr>
          <w:b/>
          <w:sz w:val="28"/>
          <w:szCs w:val="28"/>
          <w:highlight w:val="cyan"/>
        </w:rPr>
        <w:t xml:space="preserve"> 11</w:t>
      </w:r>
      <w:r w:rsidRPr="00D31A51">
        <w:rPr>
          <w:b/>
          <w:sz w:val="28"/>
          <w:szCs w:val="28"/>
          <w:highlight w:val="cyan"/>
        </w:rPr>
        <w:t>h.</w:t>
      </w:r>
      <w:r w:rsidR="00D31A51" w:rsidRPr="00D31A51">
        <w:rPr>
          <w:b/>
          <w:sz w:val="28"/>
          <w:szCs w:val="28"/>
          <w:highlight w:val="cyan"/>
        </w:rPr>
        <w:t xml:space="preserve"> na </w:t>
      </w:r>
      <w:proofErr w:type="spellStart"/>
      <w:r w:rsidR="00D31A51" w:rsidRPr="00D31A51">
        <w:rPr>
          <w:b/>
          <w:sz w:val="28"/>
          <w:szCs w:val="28"/>
          <w:highlight w:val="cyan"/>
        </w:rPr>
        <w:t>DISCORDu</w:t>
      </w:r>
      <w:proofErr w:type="spellEnd"/>
    </w:p>
    <w:p w:rsidR="00F1636E" w:rsidRPr="00FC5997" w:rsidRDefault="00F1636E" w:rsidP="00F1636E">
      <w:pPr>
        <w:pStyle w:val="Odstavecseseznamem"/>
        <w:rPr>
          <w:b/>
        </w:rPr>
      </w:pPr>
    </w:p>
    <w:p w:rsidR="00F1636E" w:rsidRPr="00F1636E" w:rsidRDefault="00F1636E" w:rsidP="00F1636E">
      <w:pPr>
        <w:pStyle w:val="Odstavecseseznamem"/>
        <w:widowControl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0" w:after="200" w:line="276" w:lineRule="auto"/>
        <w:contextualSpacing/>
        <w:rPr>
          <w:sz w:val="24"/>
          <w:szCs w:val="24"/>
        </w:rPr>
      </w:pPr>
      <w:r w:rsidRPr="00F1636E">
        <w:rPr>
          <w:sz w:val="24"/>
          <w:szCs w:val="24"/>
        </w:rPr>
        <w:t xml:space="preserve">Připomínám testy na </w:t>
      </w:r>
      <w:proofErr w:type="gramStart"/>
      <w:r w:rsidRPr="00F1636E">
        <w:rPr>
          <w:sz w:val="24"/>
          <w:szCs w:val="24"/>
        </w:rPr>
        <w:t>ALFBOOKU –</w:t>
      </w:r>
      <w:r w:rsidRPr="00F1636E">
        <w:rPr>
          <w:b/>
          <w:sz w:val="24"/>
          <w:szCs w:val="24"/>
        </w:rPr>
        <w:t>procvičujte</w:t>
      </w:r>
      <w:proofErr w:type="gramEnd"/>
      <w:r w:rsidRPr="00F1636E">
        <w:rPr>
          <w:b/>
          <w:sz w:val="24"/>
          <w:szCs w:val="24"/>
        </w:rPr>
        <w:t xml:space="preserve"> SKLADBU (větné členy) i SLOVNÍ DRUHY</w:t>
      </w:r>
    </w:p>
    <w:p w:rsidR="00F1636E" w:rsidRDefault="00F1636E" w:rsidP="00F1636E">
      <w:pPr>
        <w:pStyle w:val="Odstavecseseznamem"/>
        <w:ind w:left="720" w:firstLine="0"/>
      </w:pPr>
    </w:p>
    <w:p w:rsidR="00F1636E" w:rsidRPr="00F1636E" w:rsidRDefault="00F1636E" w:rsidP="00F1636E">
      <w:pPr>
        <w:pStyle w:val="Odstavecseseznamem"/>
        <w:numPr>
          <w:ilvl w:val="0"/>
          <w:numId w:val="2"/>
        </w:numPr>
      </w:pPr>
      <w:r w:rsidRPr="00F1636E">
        <w:t>Kdo chyběl na online hodinách – projde si tento dokument – kdo si chce látku procvičit, tak také</w:t>
      </w:r>
    </w:p>
    <w:p w:rsidR="00F1636E" w:rsidRDefault="003E7E55" w:rsidP="00F1636E">
      <w:pPr>
        <w:pStyle w:val="Odstavecseseznamem"/>
        <w:rPr>
          <w:sz w:val="24"/>
          <w:szCs w:val="24"/>
        </w:rPr>
      </w:pPr>
      <w:hyperlink r:id="rId5" w:history="1">
        <w:r w:rsidR="00F1636E" w:rsidRPr="00F1636E">
          <w:rPr>
            <w:rStyle w:val="Hypertextovodkaz"/>
            <w:sz w:val="24"/>
            <w:szCs w:val="24"/>
          </w:rPr>
          <w:t>https://www.zs3chodov.cz/download.php?idx=1726</w:t>
        </w:r>
      </w:hyperlink>
    </w:p>
    <w:p w:rsidR="00F1636E" w:rsidRPr="00F1636E" w:rsidRDefault="00F1636E" w:rsidP="00F1636E">
      <w:pPr>
        <w:pStyle w:val="Odstavecseseznamem"/>
        <w:rPr>
          <w:sz w:val="24"/>
          <w:szCs w:val="24"/>
        </w:rPr>
      </w:pPr>
    </w:p>
    <w:p w:rsidR="00F1636E" w:rsidRPr="00F1636E" w:rsidRDefault="00F1636E" w:rsidP="00F1636E">
      <w:pPr>
        <w:pStyle w:val="Zkladntext"/>
        <w:numPr>
          <w:ilvl w:val="0"/>
          <w:numId w:val="2"/>
        </w:numPr>
        <w:spacing w:before="1"/>
        <w:rPr>
          <w:sz w:val="24"/>
          <w:szCs w:val="24"/>
        </w:rPr>
      </w:pPr>
      <w:r w:rsidRPr="00F1636E">
        <w:rPr>
          <w:sz w:val="24"/>
          <w:szCs w:val="24"/>
        </w:rPr>
        <w:t>Látku můžete opakovat online na těchto odkazech: (odůvodněte si doplněné i/y - vždy si nejprve vyhledejte podmět a přísudek)</w:t>
      </w:r>
    </w:p>
    <w:p w:rsidR="00F1636E" w:rsidRPr="00F1636E" w:rsidRDefault="00F1636E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  <w:rPr>
          <w:sz w:val="24"/>
          <w:szCs w:val="24"/>
        </w:rPr>
      </w:pPr>
    </w:p>
    <w:p w:rsidR="0007364D" w:rsidRDefault="003E7E55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  <w:rPr>
          <w:sz w:val="24"/>
          <w:szCs w:val="24"/>
        </w:rPr>
      </w:pPr>
      <w:hyperlink r:id="rId6" w:history="1">
        <w:r w:rsidR="0007364D" w:rsidRPr="0090611C">
          <w:rPr>
            <w:rStyle w:val="Hypertextovodkaz"/>
            <w:sz w:val="24"/>
            <w:szCs w:val="24"/>
          </w:rPr>
          <w:t>https://www.mojecestina.cz/article/2009030802-test-shoda-prisudku-s-podmetem-3</w:t>
        </w:r>
      </w:hyperlink>
      <w:r w:rsidR="0007364D">
        <w:rPr>
          <w:sz w:val="24"/>
          <w:szCs w:val="24"/>
        </w:rPr>
        <w:t xml:space="preserve"> </w:t>
      </w:r>
    </w:p>
    <w:p w:rsidR="0007364D" w:rsidRDefault="0007364D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  <w:rPr>
          <w:sz w:val="24"/>
          <w:szCs w:val="24"/>
        </w:rPr>
      </w:pPr>
    </w:p>
    <w:p w:rsidR="00F1636E" w:rsidRPr="00F1636E" w:rsidRDefault="003E7E55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  <w:rPr>
          <w:sz w:val="24"/>
          <w:szCs w:val="24"/>
        </w:rPr>
      </w:pPr>
      <w:hyperlink r:id="rId7" w:history="1">
        <w:r w:rsidR="00F1636E" w:rsidRPr="00F1636E">
          <w:rPr>
            <w:rStyle w:val="Hypertextovodkaz"/>
            <w:sz w:val="24"/>
            <w:szCs w:val="24"/>
          </w:rPr>
          <w:t>http://dum.zsamskrovi.cz/cj-test-vy_32_inovace_133</w:t>
        </w:r>
      </w:hyperlink>
      <w:r w:rsidR="00F1636E" w:rsidRPr="00F1636E">
        <w:rPr>
          <w:sz w:val="24"/>
          <w:szCs w:val="24"/>
        </w:rPr>
        <w:t xml:space="preserve"> </w:t>
      </w:r>
    </w:p>
    <w:p w:rsidR="0007364D" w:rsidRDefault="0007364D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  <w:rPr>
          <w:sz w:val="24"/>
          <w:szCs w:val="24"/>
        </w:rPr>
      </w:pPr>
    </w:p>
    <w:p w:rsidR="00F1636E" w:rsidRDefault="003E7E55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</w:pPr>
      <w:hyperlink r:id="rId8" w:history="1">
        <w:r w:rsidR="00F1636E" w:rsidRPr="00F1636E">
          <w:rPr>
            <w:rStyle w:val="Hypertextovodkaz"/>
            <w:sz w:val="24"/>
            <w:szCs w:val="24"/>
          </w:rPr>
          <w:t>https://www.pravopisne.cz/2019/11/shoda-prisudku-s-podmetem-pro-prvni-stupen-2/</w:t>
        </w:r>
      </w:hyperlink>
    </w:p>
    <w:p w:rsidR="00D31A51" w:rsidRDefault="00D31A51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</w:pPr>
    </w:p>
    <w:p w:rsidR="00D31A51" w:rsidRDefault="00D31A51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</w:pPr>
    </w:p>
    <w:p w:rsidR="00D31A51" w:rsidRPr="00D31A51" w:rsidRDefault="00D31A51" w:rsidP="00D31A51">
      <w:pPr>
        <w:pStyle w:val="Odstavecseseznamem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b/>
          <w:sz w:val="24"/>
          <w:szCs w:val="24"/>
        </w:rPr>
      </w:pPr>
      <w:r w:rsidRPr="00D31A51">
        <w:rPr>
          <w:b/>
          <w:sz w:val="24"/>
          <w:szCs w:val="24"/>
        </w:rPr>
        <w:t>Ve středu společně probereme ROZVÍJEJÍCÍ VĚTNÉ ČLENY na online hodině! Mějte u sebe připravený pracovní sešit, papír, tužku.</w:t>
      </w:r>
    </w:p>
    <w:p w:rsidR="00242334" w:rsidRDefault="00242334" w:rsidP="00F1636E">
      <w:pPr>
        <w:pStyle w:val="Odstavecseseznamem"/>
        <w:widowControl/>
        <w:autoSpaceDE/>
        <w:autoSpaceDN/>
        <w:spacing w:before="0" w:after="200" w:line="276" w:lineRule="auto"/>
        <w:ind w:left="720" w:firstLine="0"/>
        <w:contextualSpacing/>
        <w:rPr>
          <w:sz w:val="24"/>
          <w:szCs w:val="24"/>
        </w:rPr>
      </w:pPr>
    </w:p>
    <w:p w:rsidR="00F1636E" w:rsidRDefault="00F1636E" w:rsidP="00F1636E">
      <w:pPr>
        <w:pStyle w:val="Zkladntext"/>
        <w:numPr>
          <w:ilvl w:val="0"/>
          <w:numId w:val="2"/>
        </w:numPr>
        <w:spacing w:before="1"/>
        <w:rPr>
          <w:sz w:val="24"/>
          <w:szCs w:val="24"/>
        </w:rPr>
      </w:pPr>
      <w:r w:rsidRPr="00F1636E">
        <w:rPr>
          <w:sz w:val="24"/>
          <w:szCs w:val="24"/>
        </w:rPr>
        <w:t xml:space="preserve">Vypracujte </w:t>
      </w:r>
      <w:r w:rsidRPr="00242334">
        <w:rPr>
          <w:b/>
          <w:sz w:val="24"/>
          <w:szCs w:val="24"/>
        </w:rPr>
        <w:t>pracovní list</w:t>
      </w:r>
      <w:r w:rsidRPr="00F1636E">
        <w:rPr>
          <w:sz w:val="24"/>
          <w:szCs w:val="24"/>
        </w:rPr>
        <w:t xml:space="preserve"> a zašlete mi ho na mail (budeme kontrolovat na online hodině v pondělí)</w:t>
      </w:r>
      <w:r w:rsidR="00242334">
        <w:rPr>
          <w:sz w:val="24"/>
          <w:szCs w:val="24"/>
        </w:rPr>
        <w:t>.</w:t>
      </w:r>
    </w:p>
    <w:p w:rsidR="00D31A51" w:rsidRPr="00F1636E" w:rsidRDefault="00D31A51" w:rsidP="00D31A51">
      <w:pPr>
        <w:pStyle w:val="Zkladntext"/>
        <w:spacing w:before="1"/>
        <w:ind w:left="720"/>
        <w:rPr>
          <w:sz w:val="24"/>
          <w:szCs w:val="24"/>
        </w:rPr>
      </w:pPr>
    </w:p>
    <w:p w:rsidR="00F1636E" w:rsidRDefault="00F1636E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F1636E">
      <w:pPr>
        <w:pStyle w:val="Zkladntext"/>
        <w:spacing w:before="1"/>
        <w:rPr>
          <w:b/>
          <w:sz w:val="32"/>
          <w:szCs w:val="32"/>
        </w:rPr>
      </w:pPr>
    </w:p>
    <w:p w:rsidR="00242334" w:rsidRDefault="00242334" w:rsidP="00242334">
      <w:pPr>
        <w:pStyle w:val="Odstavecseseznamem"/>
        <w:tabs>
          <w:tab w:val="left" w:pos="426"/>
        </w:tabs>
        <w:spacing w:before="1"/>
        <w:ind w:left="425" w:firstLine="0"/>
        <w:rPr>
          <w:b/>
          <w:sz w:val="32"/>
          <w:szCs w:val="32"/>
        </w:rPr>
      </w:pPr>
    </w:p>
    <w:p w:rsidR="0007364D" w:rsidRDefault="0007364D" w:rsidP="00242334">
      <w:pPr>
        <w:pStyle w:val="Odstavecseseznamem"/>
        <w:tabs>
          <w:tab w:val="left" w:pos="426"/>
        </w:tabs>
        <w:spacing w:before="1"/>
        <w:ind w:left="425" w:firstLine="0"/>
        <w:rPr>
          <w:sz w:val="28"/>
        </w:rPr>
      </w:pPr>
    </w:p>
    <w:p w:rsidR="00242334" w:rsidRDefault="00242334" w:rsidP="00242334">
      <w:pPr>
        <w:pStyle w:val="Odstavecseseznamem"/>
        <w:tabs>
          <w:tab w:val="left" w:pos="426"/>
        </w:tabs>
        <w:spacing w:before="1"/>
        <w:ind w:left="425" w:firstLine="0"/>
        <w:jc w:val="center"/>
        <w:rPr>
          <w:b/>
          <w:sz w:val="28"/>
        </w:rPr>
      </w:pPr>
      <w:r w:rsidRPr="00242334">
        <w:rPr>
          <w:b/>
          <w:sz w:val="28"/>
        </w:rPr>
        <w:t>Pracovní list – opakování shody přísudku s</w:t>
      </w:r>
      <w:r>
        <w:rPr>
          <w:b/>
          <w:sz w:val="28"/>
        </w:rPr>
        <w:t> </w:t>
      </w:r>
      <w:r w:rsidRPr="00242334">
        <w:rPr>
          <w:b/>
          <w:sz w:val="28"/>
        </w:rPr>
        <w:t>podmětem</w:t>
      </w:r>
    </w:p>
    <w:p w:rsidR="00242334" w:rsidRPr="00242334" w:rsidRDefault="00242334" w:rsidP="00242334">
      <w:pPr>
        <w:pStyle w:val="Odstavecseseznamem"/>
        <w:tabs>
          <w:tab w:val="left" w:pos="426"/>
        </w:tabs>
        <w:spacing w:before="1"/>
        <w:ind w:left="425" w:firstLine="0"/>
        <w:jc w:val="center"/>
        <w:rPr>
          <w:b/>
          <w:sz w:val="28"/>
        </w:rPr>
      </w:pPr>
    </w:p>
    <w:p w:rsidR="00F1636E" w:rsidRDefault="00F1636E" w:rsidP="00242334">
      <w:pPr>
        <w:pStyle w:val="Odstavecseseznamem"/>
        <w:numPr>
          <w:ilvl w:val="0"/>
          <w:numId w:val="5"/>
        </w:numPr>
        <w:tabs>
          <w:tab w:val="left" w:pos="426"/>
        </w:tabs>
        <w:spacing w:before="1"/>
        <w:rPr>
          <w:sz w:val="28"/>
        </w:rPr>
      </w:pPr>
      <w:r>
        <w:rPr>
          <w:sz w:val="28"/>
        </w:rPr>
        <w:t>K daným podstatným jménům doplň vhodná příčestí</w:t>
      </w:r>
      <w:r>
        <w:rPr>
          <w:spacing w:val="-21"/>
          <w:sz w:val="28"/>
        </w:rPr>
        <w:t xml:space="preserve"> </w:t>
      </w:r>
      <w:r>
        <w:rPr>
          <w:sz w:val="28"/>
        </w:rPr>
        <w:t>minulá:</w:t>
      </w:r>
    </w:p>
    <w:p w:rsidR="00F1636E" w:rsidRDefault="00F1636E" w:rsidP="00242334">
      <w:pPr>
        <w:pStyle w:val="Zkladntext"/>
        <w:rPr>
          <w:sz w:val="20"/>
        </w:rPr>
      </w:pPr>
    </w:p>
    <w:p w:rsidR="00F1636E" w:rsidRDefault="003E7E55" w:rsidP="00F1636E">
      <w:pPr>
        <w:pStyle w:val="Zkladntext"/>
        <w:spacing w:before="2"/>
        <w:rPr>
          <w:sz w:val="29"/>
        </w:rPr>
      </w:pPr>
      <w:r w:rsidRPr="003E7E5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6.75pt;margin-top:18.75pt;width:210.4pt;height:235.35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064"/>
                    <w:gridCol w:w="2129"/>
                  </w:tblGrid>
                  <w:tr w:rsidR="00F1636E">
                    <w:trPr>
                      <w:trHeight w:val="570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lvi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right="96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klíčila</w:t>
                        </w:r>
                        <w:proofErr w:type="spellEnd"/>
                      </w:p>
                    </w:tc>
                  </w:tr>
                  <w:tr w:rsidR="00F1636E">
                    <w:trPr>
                      <w:trHeight w:val="585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autobusy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right="96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pletly</w:t>
                        </w:r>
                        <w:proofErr w:type="spellEnd"/>
                      </w:p>
                    </w:tc>
                  </w:tr>
                  <w:tr w:rsidR="00F1636E">
                    <w:trPr>
                      <w:trHeight w:val="568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auta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right="94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rostly</w:t>
                        </w:r>
                        <w:proofErr w:type="spellEnd"/>
                      </w:p>
                    </w:tc>
                  </w:tr>
                  <w:tr w:rsidR="00F1636E">
                    <w:trPr>
                      <w:trHeight w:val="585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palice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right="96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řvali</w:t>
                        </w:r>
                        <w:proofErr w:type="spellEnd"/>
                      </w:p>
                    </w:tc>
                  </w:tr>
                  <w:tr w:rsidR="00F1636E">
                    <w:trPr>
                      <w:trHeight w:val="568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děti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right="95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troubila</w:t>
                        </w:r>
                        <w:proofErr w:type="spellEnd"/>
                      </w:p>
                    </w:tc>
                  </w:tr>
                  <w:tr w:rsidR="00F1636E">
                    <w:trPr>
                      <w:trHeight w:val="568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babičky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line="364" w:lineRule="exact"/>
                          <w:ind w:right="94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jely</w:t>
                        </w:r>
                        <w:proofErr w:type="spellEnd"/>
                      </w:p>
                    </w:tc>
                  </w:tr>
                  <w:tr w:rsidR="00F1636E">
                    <w:trPr>
                      <w:trHeight w:val="585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semínka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right="96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hrály</w:t>
                        </w:r>
                        <w:proofErr w:type="spellEnd"/>
                        <w:r>
                          <w:rPr>
                            <w:sz w:val="3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2"/>
                          </w:rPr>
                          <w:t>si</w:t>
                        </w:r>
                        <w:proofErr w:type="spellEnd"/>
                      </w:p>
                    </w:tc>
                  </w:tr>
                  <w:tr w:rsidR="00F1636E">
                    <w:trPr>
                      <w:trHeight w:val="585"/>
                    </w:trPr>
                    <w:tc>
                      <w:tcPr>
                        <w:tcW w:w="2064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left="107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stromy</w:t>
                        </w:r>
                        <w:proofErr w:type="spellEnd"/>
                      </w:p>
                    </w:tc>
                    <w:tc>
                      <w:tcPr>
                        <w:tcW w:w="2129" w:type="dxa"/>
                      </w:tcPr>
                      <w:p w:rsidR="00F1636E" w:rsidRDefault="00F1636E">
                        <w:pPr>
                          <w:pStyle w:val="TableParagraph"/>
                          <w:spacing w:before="6"/>
                          <w:ind w:right="94"/>
                          <w:jc w:val="right"/>
                          <w:rPr>
                            <w:sz w:val="32"/>
                          </w:rPr>
                        </w:pPr>
                        <w:proofErr w:type="spellStart"/>
                        <w:r>
                          <w:rPr>
                            <w:sz w:val="32"/>
                          </w:rPr>
                          <w:t>tloukly</w:t>
                        </w:r>
                        <w:proofErr w:type="spellEnd"/>
                      </w:p>
                    </w:tc>
                  </w:tr>
                </w:tbl>
                <w:p w:rsidR="00F1636E" w:rsidRDefault="00F1636E" w:rsidP="00F163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 w:rsidRPr="003E7E55">
        <w:pict>
          <v:group id="_x0000_s1027" style="position:absolute;margin-left:324.95pt;margin-top:70.1pt;width:179.05pt;height:110.4pt;z-index:-251655168;mso-wrap-distance-left:0;mso-wrap-distance-right:0;mso-position-horizontal-relative:page" coordorigin="6499,1402" coordsize="3581,22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960;top:1421;width:68;height:20">
              <v:imagedata r:id="rId9" o:title=""/>
            </v:shape>
            <v:shape id="_x0000_s1029" type="#_x0000_t75" style="position:absolute;left:6960;top:1440;width:39;height:10">
              <v:imagedata r:id="rId10" o:title=""/>
            </v:shape>
            <v:shape id="_x0000_s1030" type="#_x0000_t75" style="position:absolute;left:6921;top:1440;width:106;height:48">
              <v:imagedata r:id="rId11" o:title=""/>
            </v:shape>
            <v:shape id="_x0000_s1031" type="#_x0000_t75" style="position:absolute;left:6921;top:1479;width:116;height:29">
              <v:imagedata r:id="rId12" o:title=""/>
            </v:shape>
            <v:shape id="_x0000_s1032" type="#_x0000_t75" style="position:absolute;left:7017;top:1498;width:39;height:20">
              <v:imagedata r:id="rId13" o:title=""/>
            </v:shape>
            <v:shape id="_x0000_s1033" type="#_x0000_t75" style="position:absolute;left:6777;top:1498;width:212;height:39">
              <v:imagedata r:id="rId14" o:title=""/>
            </v:shape>
            <v:shape id="_x0000_s1034" type="#_x0000_t75" style="position:absolute;left:6739;top:1527;width:173;height:58">
              <v:imagedata r:id="rId15" o:title=""/>
            </v:shape>
            <v:shape id="_x0000_s1035" type="#_x0000_t75" style="position:absolute;left:6729;top:1575;width:183;height:39">
              <v:imagedata r:id="rId16" o:title=""/>
            </v:shape>
            <v:shape id="_x0000_s1036" type="#_x0000_t75" style="position:absolute;left:7017;top:1517;width:96;height:164">
              <v:imagedata r:id="rId17" o:title=""/>
            </v:shape>
            <v:shape id="_x0000_s1037" type="#_x0000_t75" style="position:absolute;left:6700;top:1603;width:183;height:29">
              <v:imagedata r:id="rId18" o:title=""/>
            </v:shape>
            <v:shape id="_x0000_s1038" type="#_x0000_t75" style="position:absolute;left:6681;top:1632;width:183;height:29">
              <v:imagedata r:id="rId19" o:title=""/>
            </v:shape>
            <v:shape id="_x0000_s1039" type="#_x0000_t75" style="position:absolute;left:6662;top:1651;width:192;height:20">
              <v:imagedata r:id="rId20" o:title=""/>
            </v:shape>
            <v:line id="_x0000_s1040" style="position:absolute" from="7123,1666" to="7133,1666" strokecolor="#ebebeb" strokeweight=".48pt"/>
            <v:shape id="_x0000_s1041" type="#_x0000_t75" style="position:absolute;left:6816;top:1661;width:39;height:20">
              <v:imagedata r:id="rId21" o:title=""/>
            </v:shape>
            <v:shape id="_x0000_s1042" type="#_x0000_t75" style="position:absolute;left:6662;top:1661;width:164;height:29">
              <v:imagedata r:id="rId22" o:title=""/>
            </v:shape>
            <v:line id="_x0000_s1043" style="position:absolute" from="7104,1686" to="7114,1686" strokecolor="#969696" strokeweight=".48pt"/>
            <v:shape id="_x0000_s1044" type="#_x0000_t75" style="position:absolute;left:6624;top:1680;width:269;height:39">
              <v:imagedata r:id="rId23" o:title=""/>
            </v:shape>
            <v:line id="_x0000_s1045" style="position:absolute" from="6960,1705" to="6970,1705" strokecolor="#ededed" strokeweight=".48pt"/>
            <v:shape id="_x0000_s1046" type="#_x0000_t75" style="position:absolute;left:9388;top:1402;width:125;height:116">
              <v:imagedata r:id="rId24" o:title=""/>
            </v:shape>
            <v:shape id="_x0000_s1047" type="#_x0000_t75" style="position:absolute;left:9264;top:1507;width:250;height:29">
              <v:imagedata r:id="rId25" o:title=""/>
            </v:shape>
            <v:shape id="_x0000_s1048" type="#_x0000_t75" style="position:absolute;left:9619;top:1469;width:308;height:87">
              <v:imagedata r:id="rId26" o:title=""/>
            </v:shape>
            <v:line id="_x0000_s1049" style="position:absolute" from="9562,1532" to="9571,1532" strokecolor="#ededed" strokeweight=".48pt"/>
            <v:shape id="_x0000_s1050" type="#_x0000_t75" style="position:absolute;left:9062;top:1527;width:356;height:48">
              <v:imagedata r:id="rId27" o:title=""/>
            </v:shape>
            <v:line id="_x0000_s1051" style="position:absolute" from="9005,1561" to="9014,1561" strokecolor="#ebebeb" strokeweight=".48pt"/>
            <v:line id="_x0000_s1052" style="position:absolute" from="9158,1570" to="9168,1570" strokecolor="#e3e3e3" strokeweight=".48pt"/>
            <v:shape id="_x0000_s1053" type="#_x0000_t75" style="position:absolute;left:9446;top:1555;width:221;height:39">
              <v:imagedata r:id="rId28" o:title=""/>
            </v:shape>
            <v:line id="_x0000_s1054" style="position:absolute" from="9552,1590" to="9562,1590" strokecolor="#ededed" strokeweight=".48pt"/>
            <v:shape id="_x0000_s1055" type="#_x0000_t75" style="position:absolute;left:9763;top:1546;width:173;height:87">
              <v:imagedata r:id="rId29" o:title=""/>
            </v:shape>
            <v:shape id="_x0000_s1056" type="#_x0000_t75" style="position:absolute;left:9321;top:1565;width:58;height:48">
              <v:imagedata r:id="rId30" o:title=""/>
            </v:shape>
            <v:shape id="_x0000_s1057" type="#_x0000_t75" style="position:absolute;left:9321;top:1594;width:144;height:39">
              <v:imagedata r:id="rId31" o:title=""/>
            </v:shape>
            <v:shape id="_x0000_s1058" type="#_x0000_t75" style="position:absolute;left:8486;top:1507;width:68;height:29">
              <v:imagedata r:id="rId32" o:title=""/>
            </v:shape>
            <v:shape id="_x0000_s1059" type="#_x0000_t75" style="position:absolute;left:8438;top:1536;width:135;height:39">
              <v:imagedata r:id="rId33" o:title=""/>
            </v:shape>
            <v:line id="_x0000_s1060" style="position:absolute" from="8592,1561" to="8602,1561" strokecolor="#e7e7e7" strokeweight=".48pt"/>
            <v:line id="_x0000_s1061" style="position:absolute" from="8563,1570" to="8573,1570" strokecolor="#898989" strokeweight=".48pt"/>
            <v:shape id="_x0000_s1062" type="#_x0000_t75" style="position:absolute;left:8467;top:1575;width:20;height:10">
              <v:imagedata r:id="rId34" o:title=""/>
            </v:shape>
            <v:shape id="_x0000_s1063" type="#_x0000_t75" style="position:absolute;left:7382;top:1575;width:1719;height:77">
              <v:imagedata r:id="rId35" o:title=""/>
            </v:shape>
            <v:shape id="_x0000_s1064" type="#_x0000_t75" style="position:absolute;left:9302;top:1613;width:135;height:39">
              <v:imagedata r:id="rId36" o:title=""/>
            </v:shape>
            <v:shape id="_x0000_s1065" type="#_x0000_t75" style="position:absolute;left:7324;top:1632;width:1584;height:48">
              <v:imagedata r:id="rId37" o:title=""/>
            </v:shape>
            <v:shape id="_x0000_s1066" type="#_x0000_t75" style="position:absolute;left:9753;top:1623;width:183;height:68">
              <v:imagedata r:id="rId38" o:title=""/>
            </v:shape>
            <v:shape id="_x0000_s1067" type="#_x0000_t75" style="position:absolute;left:7555;top:1671;width:183;height:10">
              <v:imagedata r:id="rId39" o:title=""/>
            </v:shape>
            <v:shape id="_x0000_s1068" type="#_x0000_t75" style="position:absolute;left:9264;top:1651;width:154;height:39">
              <v:imagedata r:id="rId40" o:title=""/>
            </v:shape>
            <v:shape id="_x0000_s1069" type="#_x0000_t75" style="position:absolute;left:7910;top:1671;width:960;height:20">
              <v:imagedata r:id="rId41" o:title=""/>
            </v:shape>
            <v:shape id="_x0000_s1070" type="#_x0000_t75" style="position:absolute;left:7660;top:1680;width:77;height:20">
              <v:imagedata r:id="rId42" o:title=""/>
            </v:shape>
            <v:line id="_x0000_s1071" style="position:absolute" from="7738,1695" to="7747,1695" strokecolor="#adadad" strokeweight=".48pt"/>
            <v:shape id="_x0000_s1072" type="#_x0000_t75" style="position:absolute;left:9264;top:1690;width:20;height:10">
              <v:imagedata r:id="rId43" o:title=""/>
            </v:shape>
            <v:shape id="_x0000_s1073" type="#_x0000_t75" style="position:absolute;left:9379;top:1680;width:20;height:20">
              <v:imagedata r:id="rId44" o:title=""/>
            </v:shape>
            <v:shape id="_x0000_s1074" type="#_x0000_t75" style="position:absolute;left:7267;top:1680;width:375;height:48">
              <v:imagedata r:id="rId45" o:title=""/>
            </v:shape>
            <v:shape id="_x0000_s1075" type="#_x0000_t75" style="position:absolute;left:8092;top:1680;width:788;height:39">
              <v:imagedata r:id="rId46" o:title=""/>
            </v:shape>
            <v:shape id="_x0000_s1076" type="#_x0000_t75" style="position:absolute;left:7094;top:1690;width:135;height:39">
              <v:imagedata r:id="rId47" o:title=""/>
            </v:shape>
            <v:shape id="_x0000_s1077" type="#_x0000_t75" style="position:absolute;left:9705;top:1661;width:250;height:58">
              <v:imagedata r:id="rId48" o:title=""/>
            </v:shape>
            <v:line id="_x0000_s1078" style="position:absolute" from="9254,1705" to="9264,1705" strokecolor="#e1e1e1" strokeweight=".48pt"/>
            <v:line id="_x0000_s1079" style="position:absolute" from="9274,1705" to="9283,1705" strokecolor="#969696" strokeweight=".48pt"/>
            <v:line id="_x0000_s1080" style="position:absolute" from="9293,1705" to="9302,1705" strokecolor="#8e8e8e" strokeweight=".48pt"/>
            <v:line id="_x0000_s1081" style="position:absolute" from="9379,1705" to="9389,1705" strokecolor="#ababab" strokeweight=".48pt"/>
            <v:line id="_x0000_s1082" style="position:absolute" from="6835,1714" to="6845,1714" strokecolor="#616161" strokeweight=".48pt"/>
            <v:line id="_x0000_s1083" style="position:absolute" from="8870,1714" to="8880,1714" strokecolor="#3e3e3e" strokeweight=".48pt"/>
            <v:line id="_x0000_s1084" style="position:absolute" from="9370,1714" to="9379,1714" strokecolor="#cecece" strokeweight=".48pt"/>
            <v:line id="_x0000_s1085" style="position:absolute" from="6624,1724" to="6634,1724" strokecolor="#e9e9e9" strokeweight=".48pt"/>
            <v:line id="_x0000_s1086" style="position:absolute" from="6643,1724" to="6653,1724" strokecolor="#505050" strokeweight=".48pt"/>
            <v:shape id="_x0000_s1087" type="#_x0000_t75" style="position:absolute;left:9705;top:1709;width:240;height:20">
              <v:imagedata r:id="rId49" o:title=""/>
            </v:shape>
            <v:line id="_x0000_s1088" style="position:absolute" from="6835,1724" to="6845,1724" strokecolor="#6b6b6b" strokeweight=".48pt"/>
            <v:shape id="_x0000_s1089" type="#_x0000_t75" style="position:absolute;left:9244;top:1690;width:58;height:39">
              <v:imagedata r:id="rId50" o:title=""/>
            </v:shape>
            <v:shape id="_x0000_s1090" type="#_x0000_t75" style="position:absolute;left:6729;top:1709;width:221;height:29">
              <v:imagedata r:id="rId51" o:title=""/>
            </v:shape>
            <v:shape id="_x0000_s1091" type="#_x0000_t75" style="position:absolute;left:6643;top:1719;width:144;height:20">
              <v:imagedata r:id="rId52" o:title=""/>
            </v:shape>
            <v:line id="_x0000_s1092" style="position:absolute" from="9370,1724" to="9379,1724" strokecolor="#aeaeae" strokeweight=".48pt"/>
            <v:shape id="_x0000_s1093" type="#_x0000_t75" style="position:absolute;left:7401;top:1699;width:279;height:48">
              <v:imagedata r:id="rId53" o:title=""/>
            </v:shape>
            <v:shape id="_x0000_s1094" type="#_x0000_t75" style="position:absolute;left:6864;top:1728;width:135;height:10">
              <v:imagedata r:id="rId54" o:title=""/>
            </v:shape>
            <v:shape id="_x0000_s1095" type="#_x0000_t75" style="position:absolute;left:9811;top:1719;width:135;height:20">
              <v:imagedata r:id="rId55" o:title=""/>
            </v:shape>
            <v:line id="_x0000_s1096" style="position:absolute" from="9245,1734" to="9254,1734" strokecolor="#656565" strokeweight=".48pt"/>
            <v:line id="_x0000_s1097" style="position:absolute" from="9264,1734" to="9274,1734" strokecolor="#393939" strokeweight=".48pt"/>
            <v:line id="_x0000_s1098" style="position:absolute" from="6941,1743" to="6950,1743" strokecolor="#ececec" strokeweight=".48pt"/>
            <v:shape id="_x0000_s1099" type="#_x0000_t75" style="position:absolute;left:7123;top:1690;width:1776;height:77">
              <v:imagedata r:id="rId56" o:title=""/>
            </v:shape>
            <v:line id="_x0000_s1100" style="position:absolute" from="9245,1743" to="9254,1743" strokecolor="#7e7e7e" strokeweight=".48pt"/>
            <v:line id="_x0000_s1101" style="position:absolute" from="9264,1743" to="9274,1743" strokecolor="#949494" strokeweight=".48pt"/>
            <v:shape id="_x0000_s1102" type="#_x0000_t75" style="position:absolute;left:9705;top:1728;width:240;height:29">
              <v:imagedata r:id="rId57" o:title=""/>
            </v:shape>
            <v:line id="_x0000_s1103" style="position:absolute" from="9245,1753" to="9254,1753" strokecolor="#6c6c6c" strokeweight=".48pt"/>
            <v:line id="_x0000_s1104" style="position:absolute" from="9264,1753" to="9274,1753" strokecolor="#939393" strokeweight=".48pt"/>
            <v:shape id="_x0000_s1105" type="#_x0000_t75" style="position:absolute;left:6950;top:1738;width:279;height:39">
              <v:imagedata r:id="rId58" o:title=""/>
            </v:shape>
            <v:line id="_x0000_s1106" style="position:absolute" from="7123,1762" to="7133,1762" strokecolor="#303030" strokeweight=".48pt"/>
            <v:shape id="_x0000_s1107" type="#_x0000_t75" style="position:absolute;left:6633;top:1728;width:125;height:77">
              <v:imagedata r:id="rId59" o:title=""/>
            </v:shape>
            <v:line id="_x0000_s1108" style="position:absolute" from="9245,1762" to="9254,1762" strokecolor="#777" strokeweight=".48pt"/>
            <v:line id="_x0000_s1109" style="position:absolute" from="9264,1762" to="9274,1762" strokecolor="#727272" strokeweight=".48pt"/>
            <v:shape id="_x0000_s1110" type="#_x0000_t75" style="position:absolute;left:9705;top:1738;width:240;height:39">
              <v:imagedata r:id="rId60" o:title=""/>
            </v:shape>
            <v:shape id="_x0000_s1111" type="#_x0000_t75" style="position:absolute;left:8198;top:1757;width:749;height:39">
              <v:imagedata r:id="rId61" o:title=""/>
            </v:shape>
            <v:line id="_x0000_s1112" style="position:absolute" from="6960,1782" to="6970,1782" strokecolor="#aeaeae" strokeweight=".48pt"/>
            <v:shape id="_x0000_s1113" type="#_x0000_t75" style="position:absolute;left:6825;top:1738;width:20;height:87">
              <v:imagedata r:id="rId62" o:title=""/>
            </v:shape>
            <v:line id="_x0000_s1114" style="position:absolute" from="7018,1782" to="7027,1782" strokecolor="#272727" strokeweight=".48pt"/>
            <v:line id="_x0000_s1115" style="position:absolute" from="7123,1782" to="7133,1782" strokecolor="#292929" strokeweight=".48pt"/>
            <v:shape id="_x0000_s1116" type="#_x0000_t75" style="position:absolute;left:7324;top:1738;width:855;height:58">
              <v:imagedata r:id="rId63" o:title=""/>
            </v:shape>
            <v:shape id="_x0000_s1117" type="#_x0000_t75" style="position:absolute;left:9705;top:1767;width:39;height:20">
              <v:imagedata r:id="rId64" o:title=""/>
            </v:shape>
            <v:line id="_x0000_s1118" style="position:absolute" from="7018,1791" to="7027,1791" strokecolor="#262626" strokeweight=".48pt"/>
            <v:line id="_x0000_s1119" style="position:absolute" from="7123,1791" to="7133,1791" strokecolor="#232323" strokeweight=".48pt"/>
            <v:line id="_x0000_s1120" style="position:absolute" from="7997,1791" to="8006,1791" strokecolor="#e9e9e9" strokeweight=".48pt"/>
            <v:line id="_x0000_s1121" style="position:absolute" from="8342,1791" to="8352,1791" strokecolor="#9b9b9b" strokeweight=".48pt"/>
            <v:shape id="_x0000_s1122" type="#_x0000_t75" style="position:absolute;left:8832;top:1728;width:548;height:77">
              <v:imagedata r:id="rId65" o:title=""/>
            </v:shape>
            <v:line id="_x0000_s1123" style="position:absolute" from="8438,1791" to="8448,1791" strokecolor="#8e8e8e" strokeweight=".48pt"/>
            <v:line id="_x0000_s1124" style="position:absolute" from="6749,1801" to="6758,1801" strokecolor="#606060" strokeweight=".48pt"/>
            <v:line id="_x0000_s1125" style="position:absolute" from="7018,1801" to="7027,1801" strokecolor="#2b2b2b" strokeweight=".48pt"/>
            <v:shape id="_x0000_s1126" type="#_x0000_t75" style="position:absolute;left:7123;top:1776;width:557;height:39">
              <v:imagedata r:id="rId66" o:title=""/>
            </v:shape>
            <v:line id="_x0000_s1127" style="position:absolute" from="8438,1801" to="8448,1801" strokecolor="#6a6a6a" strokeweight=".48pt"/>
            <v:line id="_x0000_s1128" style="position:absolute" from="6749,1810" to="6758,1810" strokecolor="#3b3b3b" strokeweight=".48pt"/>
            <v:line id="_x0000_s1129" style="position:absolute" from="7018,1810" to="7027,1810" strokecolor="#2b2b2b" strokeweight=".48pt"/>
            <v:line id="_x0000_s1130" style="position:absolute" from="7066,1810" to="7075,1810" strokecolor="#ededed" strokeweight=".48pt"/>
            <v:line id="_x0000_s1131" style="position:absolute" from="7123,1810" to="7133,1810" strokecolor="#353535" strokeweight=".48pt"/>
            <v:line id="_x0000_s1132" style="position:absolute" from="7277,1810" to="7286,1810" strokecolor="#ececec" strokeweight=".48pt"/>
            <v:line id="_x0000_s1133" style="position:absolute" from="7469,1810" to="7478,1810" strokecolor="#2f2f2f" strokeweight=".48pt"/>
            <v:shape id="_x0000_s1134" type="#_x0000_t75" style="position:absolute;left:8188;top:1795;width:20;height:20">
              <v:imagedata r:id="rId67" o:title=""/>
            </v:shape>
            <v:line id="_x0000_s1135" style="position:absolute" from="6749,1820" to="6758,1820" strokecolor="#303030" strokeweight=".48pt"/>
            <v:line id="_x0000_s1136" style="position:absolute" from="7018,1820" to="7027,1820" strokecolor="#383838" strokeweight=".48pt"/>
            <v:line id="_x0000_s1137" style="position:absolute" from="7123,1820" to="7133,1820" strokecolor="#2d2d2d" strokeweight=".48pt"/>
            <v:shape id="_x0000_s1138" type="#_x0000_t75" style="position:absolute;left:9244;top:1786;width:500;height:39">
              <v:imagedata r:id="rId68" o:title=""/>
            </v:shape>
            <v:line id="_x0000_s1139" style="position:absolute" from="6749,1830" to="6758,1830" strokecolor="#323232" strokeweight=".48pt"/>
            <v:line id="_x0000_s1140" style="position:absolute" from="6835,1830" to="6845,1830" strokecolor="#3b3b3b" strokeweight=".48pt"/>
            <v:line id="_x0000_s1141" style="position:absolute" from="7018,1830" to="7027,1830" strokecolor="#252525" strokeweight=".48pt"/>
            <v:shape id="_x0000_s1142" type="#_x0000_t75" style="position:absolute;left:8188;top:1795;width:260;height:48">
              <v:imagedata r:id="rId69" o:title=""/>
            </v:shape>
            <v:shape id="_x0000_s1143" type="#_x0000_t75" style="position:absolute;left:7123;top:1805;width:442;height:58">
              <v:imagedata r:id="rId70" o:title=""/>
            </v:shape>
            <v:shape id="_x0000_s1144" type="#_x0000_t75" style="position:absolute;left:9926;top:1767;width:48;height:135">
              <v:imagedata r:id="rId71" o:title=""/>
            </v:shape>
            <v:line id="_x0000_s1145" style="position:absolute" from="6749,1839" to="6758,1839" strokecolor="#292929" strokeweight=".48pt"/>
            <v:shape id="_x0000_s1146" type="#_x0000_t75" style="position:absolute;left:9216;top:1815;width:288;height:29">
              <v:imagedata r:id="rId72" o:title=""/>
            </v:shape>
            <v:shape id="_x0000_s1147" type="#_x0000_t75" style="position:absolute;left:8889;top:1786;width:144;height:77">
              <v:imagedata r:id="rId73" o:title=""/>
            </v:shape>
            <v:shape id="_x0000_s1148" type="#_x0000_t75" style="position:absolute;left:7632;top:1795;width:317;height:87">
              <v:imagedata r:id="rId74" o:title=""/>
            </v:shape>
            <v:line id="_x0000_s1149" style="position:absolute" from="7018,1839" to="7027,1839" strokecolor="#323232" strokeweight=".48pt"/>
            <v:line id="_x0000_s1150" style="position:absolute" from="7123,1839" to="7133,1839" strokecolor="#353535" strokeweight=".48pt"/>
            <v:line id="_x0000_s1151" style="position:absolute" from="7738,1839" to="7747,1839" strokecolor="#565656" strokeweight=".48pt"/>
            <v:line id="_x0000_s1152" style="position:absolute" from="8342,1839" to="8352,1839" strokecolor="#e9e9e9" strokeweight=".48pt"/>
            <v:line id="_x0000_s1153" style="position:absolute" from="6643,1849" to="6653,1849" strokecolor="#eaeaea" strokeweight=".48pt"/>
            <v:line id="_x0000_s1154" style="position:absolute" from="6749,1849" to="6758,1849" strokecolor="#a1a1a1" strokeweight=".48pt"/>
            <v:line id="_x0000_s1155" style="position:absolute" from="7018,1849" to="7027,1849" strokecolor="#2f2f2f" strokeweight=".48pt"/>
            <v:line id="_x0000_s1156" style="position:absolute" from="7123,1849" to="7133,1849" strokecolor="#242424" strokeweight=".48pt"/>
            <v:line id="_x0000_s1157" style="position:absolute" from="7738,1849" to="7747,1849" strokecolor="#1d1d1d" strokeweight=".48pt"/>
            <v:shape id="_x0000_s1158" type="#_x0000_t75" style="position:absolute;left:9168;top:1834;width:183;height:29">
              <v:imagedata r:id="rId75" o:title=""/>
            </v:shape>
            <v:line id="_x0000_s1159" style="position:absolute" from="6749,1858" to="6758,1858" strokecolor="#878787" strokeweight=".48pt"/>
            <v:line id="_x0000_s1160" style="position:absolute" from="7018,1858" to="7027,1858" strokecolor="#2e2e2e" strokeweight=".48pt"/>
            <v:shape id="_x0000_s1161" type="#_x0000_t75" style="position:absolute;left:7123;top:1853;width:375;height:20">
              <v:imagedata r:id="rId76" o:title=""/>
            </v:shape>
            <v:shape id="_x0000_s1162" type="#_x0000_t75" style="position:absolute;left:9696;top:1815;width:48;height:77">
              <v:imagedata r:id="rId77" o:title=""/>
            </v:shape>
            <v:line id="_x0000_s1163" style="position:absolute" from="6749,1868" to="6758,1868" strokecolor="#6f6f6f" strokeweight=".48pt"/>
            <v:line id="_x0000_s1164" style="position:absolute" from="7018,1868" to="7027,1868" strokecolor="#2a2a2a" strokeweight=".48pt"/>
            <v:shape id="_x0000_s1165" type="#_x0000_t75" style="position:absolute;left:9187;top:1853;width:125;height:20">
              <v:imagedata r:id="rId78" o:title=""/>
            </v:shape>
            <v:shape id="_x0000_s1166" type="#_x0000_t75" style="position:absolute;left:8899;top:1863;width:144;height:10">
              <v:imagedata r:id="rId79" o:title=""/>
            </v:shape>
            <v:shape id="_x0000_s1167" type="#_x0000_t75" style="position:absolute;left:7123;top:1863;width:394;height:20">
              <v:imagedata r:id="rId80" o:title=""/>
            </v:shape>
            <v:line id="_x0000_s1168" style="position:absolute" from="7315,1878" to="7325,1878" strokecolor="#a2a2a2" strokeweight=".48pt"/>
            <v:line id="_x0000_s1169" style="position:absolute" from="7843,1878" to="7853,1878" strokecolor="#cecece" strokeweight=".48pt"/>
            <v:shape id="_x0000_s1170" type="#_x0000_t75" style="position:absolute;left:6585;top:1805;width:173;height:125">
              <v:imagedata r:id="rId81" o:title=""/>
            </v:shape>
            <v:shape id="_x0000_s1171" type="#_x0000_t75" style="position:absolute;left:6950;top:1786;width:557;height:135">
              <v:imagedata r:id="rId82" o:title=""/>
            </v:shape>
            <v:shape id="_x0000_s1172" type="#_x0000_t75" style="position:absolute;left:7113;top:1872;width:394;height:29">
              <v:imagedata r:id="rId83" o:title=""/>
            </v:shape>
            <v:shape id="_x0000_s1173" type="#_x0000_t75" style="position:absolute;left:8966;top:1863;width:336;height:48">
              <v:imagedata r:id="rId84" o:title=""/>
            </v:shape>
            <v:shape id="_x0000_s1174" type="#_x0000_t75" style="position:absolute;left:9292;top:1891;width:125;height:20">
              <v:imagedata r:id="rId85" o:title=""/>
            </v:shape>
            <v:line id="_x0000_s1175" style="position:absolute" from="9293,1906" to="9302,1906" strokecolor="#2d2d2d" strokeweight=".48pt"/>
            <v:line id="_x0000_s1176" style="position:absolute" from="8966,1916" to="8976,1916" strokecolor="#ededed" strokeweight=".48pt"/>
            <v:shape id="_x0000_s1177" type="#_x0000_t75" style="position:absolute;left:9696;top:1863;width:48;height:68">
              <v:imagedata r:id="rId86" o:title=""/>
            </v:shape>
            <v:line id="_x0000_s1178" style="position:absolute" from="9235,1916" to="9245,1916" strokecolor="#ededed" strokeweight=".48pt"/>
            <v:line id="_x0000_s1179" style="position:absolute" from="9293,1916" to="9302,1916" strokecolor="#222" strokeweight=".48pt"/>
            <v:line id="_x0000_s1180" style="position:absolute" from="9370,1916" to="9379,1916" strokecolor="#868686" strokeweight=".48pt"/>
            <v:shape id="_x0000_s1181" type="#_x0000_t75" style="position:absolute;left:7046;top:1891;width:442;height:39">
              <v:imagedata r:id="rId87" o:title=""/>
            </v:shape>
            <v:shape id="_x0000_s1182" type="#_x0000_t75" style="position:absolute;left:9513;top:1891;width:87;height:48">
              <v:imagedata r:id="rId88" o:title=""/>
            </v:shape>
            <v:shape id="_x0000_s1183" type="#_x0000_t75" style="position:absolute;left:8995;top:1911;width:279;height:20">
              <v:imagedata r:id="rId89" o:title=""/>
            </v:shape>
            <v:line id="_x0000_s1184" style="position:absolute" from="9725,1926" to="9734,1926" strokecolor="#1f1f1f" strokeweight=".48pt"/>
            <v:shape id="_x0000_s1185" type="#_x0000_t75" style="position:absolute;left:9955;top:1901;width:39;height:39">
              <v:imagedata r:id="rId90" o:title=""/>
            </v:shape>
            <v:line id="_x0000_s1186" style="position:absolute" from="6586,1935" to="6595,1935" strokecolor="#2d2d2d" strokeweight=".48pt"/>
            <v:line id="_x0000_s1187" style="position:absolute" from="6806,1935" to="6816,1935" strokecolor="#ededed" strokeweight=".48pt"/>
            <v:shape id="_x0000_s1188" type="#_x0000_t75" style="position:absolute;left:6566;top:1834;width:288;height:144">
              <v:imagedata r:id="rId91" o:title=""/>
            </v:shape>
            <v:shape id="_x0000_s1189" type="#_x0000_t75" style="position:absolute;left:8985;top:1911;width:442;height:39">
              <v:imagedata r:id="rId92" o:title=""/>
            </v:shape>
            <v:line id="_x0000_s1190" style="position:absolute" from="9562,1935" to="9571,1935" strokecolor="#484848" strokeweight=".48pt"/>
            <v:line id="_x0000_s1191" style="position:absolute" from="9696,1935" to="9706,1935" strokecolor="#313131" strokeweight=".48pt"/>
            <v:line id="_x0000_s1192" style="position:absolute" from="9725,1935" to="9734,1935" strokecolor="#292929" strokeweight=".48pt"/>
            <v:shape id="_x0000_s1193" type="#_x0000_t75" style="position:absolute;left:6921;top:1920;width:576;height:39">
              <v:imagedata r:id="rId93" o:title=""/>
            </v:shape>
            <v:shape id="_x0000_s1194" type="#_x0000_t75" style="position:absolute;left:9513;top:1930;width:87;height:20">
              <v:imagedata r:id="rId94" o:title=""/>
            </v:shape>
            <v:line id="_x0000_s1195" style="position:absolute" from="9581,1945" to="9600,1945" strokecolor="#b3b3b3" strokeweight=".48pt"/>
            <v:line id="_x0000_s1196" style="position:absolute" from="9696,1945" to="9706,1945" strokecolor="#1b1b1b" strokeweight=".48pt"/>
            <v:line id="_x0000_s1197" style="position:absolute" from="9725,1945" to="9734,1945" strokecolor="#595959" strokeweight=".48pt"/>
            <v:shape id="_x0000_s1198" type="#_x0000_t75" style="position:absolute;left:9024;top:1939;width:404;height:20">
              <v:imagedata r:id="rId95" o:title=""/>
            </v:shape>
            <v:line id="_x0000_s1199" style="position:absolute" from="9552,1954" to="9562,1954" strokecolor="#212121" strokeweight=".48pt"/>
            <v:line id="_x0000_s1200" style="position:absolute" from="9696,1954" to="9706,1954" strokecolor="#2e2e2e" strokeweight=".48pt"/>
            <v:line id="_x0000_s1201" style="position:absolute" from="9725,1954" to="9734,1954" strokecolor="#8d8d8d" strokeweight=".48pt"/>
            <v:shape id="_x0000_s1202" type="#_x0000_t75" style="position:absolute;left:9033;top:1949;width:404;height:20">
              <v:imagedata r:id="rId96" o:title=""/>
            </v:shape>
            <v:shape id="_x0000_s1203" type="#_x0000_t75" style="position:absolute;left:9513;top:1949;width:87;height:20">
              <v:imagedata r:id="rId97" o:title=""/>
            </v:shape>
            <v:line id="_x0000_s1204" style="position:absolute" from="9696,1964" to="9706,1964" strokecolor="#353535" strokeweight=".48pt"/>
            <v:line id="_x0000_s1205" style="position:absolute" from="9725,1964" to="9734,1964" strokecolor="#9a9a9a" strokeweight=".48pt"/>
            <v:shape id="_x0000_s1206" type="#_x0000_t75" style="position:absolute;left:7084;top:1949;width:413;height:39">
              <v:imagedata r:id="rId98" o:title=""/>
            </v:shape>
            <v:shape id="_x0000_s1207" type="#_x0000_t75" style="position:absolute;left:9043;top:1959;width:394;height:20">
              <v:imagedata r:id="rId99" o:title=""/>
            </v:shape>
            <v:shape id="_x0000_s1208" type="#_x0000_t75" style="position:absolute;left:9513;top:1959;width:87;height:20">
              <v:imagedata r:id="rId100" o:title=""/>
            </v:shape>
            <v:line id="_x0000_s1209" style="position:absolute" from="9696,1974" to="9706,1974" strokecolor="#232323" strokeweight=".48pt"/>
            <v:shape id="_x0000_s1210" type="#_x0000_t75" style="position:absolute;left:6825;top:1959;width:183;height:39">
              <v:imagedata r:id="rId101" o:title=""/>
            </v:shape>
            <v:line id="_x0000_s1211" style="position:absolute" from="9725,1974" to="9734,1974" strokecolor="#8c8c8c" strokeweight=".48pt"/>
            <v:shape id="_x0000_s1212" type="#_x0000_t75" style="position:absolute;left:6556;top:1978;width:39;height:10">
              <v:imagedata r:id="rId102" o:title=""/>
            </v:shape>
            <v:shape id="_x0000_s1213" type="#_x0000_t75" style="position:absolute;left:9043;top:1968;width:394;height:20">
              <v:imagedata r:id="rId103" o:title=""/>
            </v:shape>
            <v:line id="_x0000_s1214" style="position:absolute" from="8525,1983" to="8534,1983" strokecolor="#ebebeb" strokeweight=".48pt"/>
            <v:line id="_x0000_s1215" style="position:absolute" from="8602,1983" to="8611,1983" strokecolor="#ddd" strokeweight=".48pt"/>
            <v:line id="_x0000_s1216" style="position:absolute" from="8736,1983" to="8746,1983" strokecolor="#e8e8e8" strokeweight=".48pt"/>
            <v:shape id="_x0000_s1217" style="position:absolute;left:9427;top:1983;width:96;height:2" coordorigin="9427,1983" coordsize="96,0" o:spt="100" adj="0,,0" path="m9427,1983r10,m9514,1983r9,e" filled="f" strokecolor="#2c2c2c" strokeweight=".48pt">
              <v:stroke joinstyle="round"/>
              <v:formulas/>
              <v:path arrowok="t" o:connecttype="segments"/>
            </v:shape>
            <v:line id="_x0000_s1218" style="position:absolute" from="9542,1983" to="9552,1983" strokecolor="#727272" strokeweight=".48pt"/>
            <v:line id="_x0000_s1219" style="position:absolute" from="9590,1983" to="9600,1983" strokecolor="#4b4b4b" strokeweight=".48pt"/>
            <v:line id="_x0000_s1220" style="position:absolute" from="9696,1983" to="9706,1983" strokecolor="#2c2c2c" strokeweight=".48pt"/>
            <v:line id="_x0000_s1221" style="position:absolute" from="9725,1983" to="9734,1983" strokecolor="#929292" strokeweight=".48pt"/>
            <v:shape id="_x0000_s1222" type="#_x0000_t75" style="position:absolute;left:6585;top:1939;width:144;height:77">
              <v:imagedata r:id="rId104" o:title=""/>
            </v:shape>
            <v:shape id="_x0000_s1223" type="#_x0000_t75" style="position:absolute;left:9052;top:1978;width:346;height:20">
              <v:imagedata r:id="rId105" o:title=""/>
            </v:shape>
            <v:shape id="_x0000_s1224" type="#_x0000_t75" style="position:absolute;left:6998;top:1978;width:490;height:29">
              <v:imagedata r:id="rId106" o:title=""/>
            </v:shape>
            <v:line id="_x0000_s1225" style="position:absolute" from="9514,1993" to="9523,1993" strokecolor="#434343" strokeweight=".48pt"/>
            <v:line id="_x0000_s1226" style="position:absolute" from="9542,1993" to="9552,1993" strokecolor="#565656" strokeweight=".48pt"/>
            <v:line id="_x0000_s1227" style="position:absolute" from="9590,1993" to="9600,1993" strokecolor="#5f5f5f" strokeweight=".48pt"/>
            <v:line id="_x0000_s1228" style="position:absolute" from="9725,1993" to="9734,1993" strokecolor="#969696" strokeweight=".48pt"/>
            <v:shape id="_x0000_s1229" type="#_x0000_t75" style="position:absolute;left:9062;top:1987;width:375;height:20">
              <v:imagedata r:id="rId107" o:title=""/>
            </v:shape>
            <v:line id="_x0000_s1230" style="position:absolute" from="7344,2002" to="7354,2002" strokecolor="#c6c6c6" strokeweight=".48pt"/>
            <v:line id="_x0000_s1231" style="position:absolute" from="7478,2002" to="7488,2002" strokecolor="#d4d4d4" strokeweight=".48pt"/>
            <v:shape id="_x0000_s1232" type="#_x0000_t75" style="position:absolute;left:8025;top:1978;width:1412;height:39">
              <v:imagedata r:id="rId108" o:title=""/>
            </v:shape>
            <v:shape id="_x0000_s1233" type="#_x0000_t75" style="position:absolute;left:9542;top:1968;width:58;height:39">
              <v:imagedata r:id="rId109" o:title=""/>
            </v:shape>
            <v:line id="_x0000_s1234" style="position:absolute" from="9590,2002" to="9600,2002" strokecolor="#707070" strokeweight=".48pt"/>
            <v:shape id="_x0000_s1235" type="#_x0000_t75" style="position:absolute;left:7046;top:1882;width:1277;height:183">
              <v:imagedata r:id="rId110" o:title=""/>
            </v:shape>
            <v:shape id="_x0000_s1236" type="#_x0000_t75" style="position:absolute;left:6931;top:1997;width:20;height:20">
              <v:imagedata r:id="rId111" o:title=""/>
            </v:shape>
            <v:shape id="_x0000_s1237" type="#_x0000_t75" style="position:absolute;left:9984;top:1920;width:77;height:144">
              <v:imagedata r:id="rId112" o:title=""/>
            </v:shape>
            <v:shape id="_x0000_s1238" type="#_x0000_t75" style="position:absolute;left:7065;top:1997;width:413;height:29">
              <v:imagedata r:id="rId113" o:title=""/>
            </v:shape>
            <v:line id="_x0000_s1239" style="position:absolute" from="9514,2012" to="9523,2012" strokecolor="#424242" strokeweight=".48pt"/>
            <v:line id="_x0000_s1240" style="position:absolute" from="9542,2012" to="9552,2012" strokecolor="#666" strokeweight=".48pt"/>
            <v:line id="_x0000_s1241" style="position:absolute" from="9590,2012" to="9600,2012" strokecolor="#959595" strokeweight=".48pt"/>
            <v:line id="_x0000_s1242" style="position:absolute" from="7421,2022" to="7430,2022" strokecolor="#3c3c3c" strokeweight=".48pt"/>
            <v:shape id="_x0000_s1243" type="#_x0000_t75" style="position:absolute;left:9686;top:1987;width:48;height:58">
              <v:imagedata r:id="rId114" o:title=""/>
            </v:shape>
            <v:shape id="_x0000_s1244" type="#_x0000_t75" style="position:absolute;left:8668;top:1997;width:855;height:29">
              <v:imagedata r:id="rId115" o:title=""/>
            </v:shape>
            <v:line id="_x0000_s1245" style="position:absolute" from="9514,2022" to="9523,2022" strokecolor="#3e3e3e" strokeweight=".48pt"/>
            <v:line id="_x0000_s1246" style="position:absolute" from="9542,2022" to="9552,2022" strokecolor="#616161" strokeweight=".48pt"/>
            <v:shape id="_x0000_s1247" type="#_x0000_t75" style="position:absolute;left:6940;top:2016;width:20;height:20">
              <v:imagedata r:id="rId116" o:title=""/>
            </v:shape>
            <v:line id="_x0000_s1248" style="position:absolute" from="7162,2031" to="7171,2031" strokecolor="#ededed" strokeweight=".48pt"/>
            <v:shape id="_x0000_s1249" type="#_x0000_t75" style="position:absolute;left:8793;top:2016;width:644;height:20">
              <v:imagedata r:id="rId117" o:title=""/>
            </v:shape>
            <v:line id="_x0000_s1250" style="position:absolute" from="8390,2031" to="8400,2031" strokecolor="#ebebeb" strokeweight=".48pt"/>
            <v:line id="_x0000_s1251" style="position:absolute" from="8592,2031" to="8602,2031" strokecolor="#ededed" strokeweight=".48pt"/>
            <v:line id="_x0000_s1252" style="position:absolute" from="9514,2031" to="9523,2031" strokecolor="#3b3b3b" strokeweight=".48pt"/>
            <v:line id="_x0000_s1253" style="position:absolute" from="9542,2031" to="9552,2031" strokecolor="#424242" strokeweight=".48pt"/>
            <v:line id="_x0000_s1254" style="position:absolute" from="9514,2041" to="9523,2041" strokecolor="#434343" strokeweight=".48pt"/>
            <v:line id="_x0000_s1255" style="position:absolute" from="9542,2041" to="9552,2041" strokecolor="#2a2a2a" strokeweight=".48pt"/>
            <v:line id="_x0000_s1256" style="position:absolute" from="9715,2041" to="9725,2041" strokecolor="#a4a4a4" strokeweight=".48pt"/>
            <v:shape id="_x0000_s1257" type="#_x0000_t75" style="position:absolute;left:8918;top:2026;width:519;height:29">
              <v:imagedata r:id="rId118" o:title=""/>
            </v:shape>
            <v:shape id="_x0000_s1258" type="#_x0000_t75" style="position:absolute;left:6950;top:2035;width:20;height:20">
              <v:imagedata r:id="rId119" o:title=""/>
            </v:shape>
            <v:line id="_x0000_s1259" style="position:absolute" from="8534,2050" to="8544,2050" strokecolor="#d6d6d6" strokeweight=".48pt"/>
            <v:shape id="_x0000_s1260" type="#_x0000_t75" style="position:absolute;left:6518;top:1987;width:68;height:135">
              <v:imagedata r:id="rId120" o:title=""/>
            </v:shape>
            <v:line id="_x0000_s1261" style="position:absolute" from="9514,2050" to="9523,2050" strokecolor="#4b4b4b" strokeweight=".48pt"/>
            <v:line id="_x0000_s1262" style="position:absolute" from="8198,2060" to="8208,2060" strokecolor="#e8e8e8" strokeweight=".48pt"/>
            <v:line id="_x0000_s1263" style="position:absolute" from="8218,2060" to="8227,2060" strokecolor="#ededed" strokeweight=".48pt"/>
            <v:line id="_x0000_s1264" style="position:absolute" from="8861,2060" to="8870,2060" strokecolor="#ececec" strokeweight=".48pt"/>
            <v:line id="_x0000_s1265" style="position:absolute" from="8957,2060" to="8966,2060" strokecolor="#ebebeb" strokeweight=".48pt"/>
            <v:line id="_x0000_s1266" style="position:absolute" from="9120,2060" to="9130,2060" strokecolor="#eaeaea" strokeweight=".48pt"/>
            <v:line id="_x0000_s1267" style="position:absolute" from="9389,2060" to="9398,2060" strokecolor="#e4e4e4" strokeweight=".48pt"/>
            <v:shape id="_x0000_s1268" type="#_x0000_t75" style="position:absolute;left:7651;top:2055;width:221;height:29">
              <v:imagedata r:id="rId121" o:title=""/>
            </v:shape>
            <v:shape id="_x0000_s1269" type="#_x0000_t75" style="position:absolute;left:6960;top:2055;width:20;height:29">
              <v:imagedata r:id="rId122" o:title=""/>
            </v:shape>
            <v:shape id="_x0000_s1270" type="#_x0000_t75" style="position:absolute;left:6969;top:2064;width:615;height:39">
              <v:imagedata r:id="rId123" o:title=""/>
            </v:shape>
            <v:shape id="_x0000_s1271" type="#_x0000_t75" style="position:absolute;left:10041;top:2016;width:39;height:68">
              <v:imagedata r:id="rId124" o:title=""/>
            </v:shape>
            <v:shape id="_x0000_s1272" type="#_x0000_t75" style="position:absolute;left:6633;top:2016;width:125;height:87">
              <v:imagedata r:id="rId125" o:title=""/>
            </v:shape>
            <v:shape id="_x0000_s1273" type="#_x0000_t75" style="position:absolute;left:7795;top:2055;width:1642;height:87">
              <v:imagedata r:id="rId126" o:title=""/>
            </v:shape>
            <v:line id="_x0000_s1274" style="position:absolute" from="10042,2089" to="10051,2089" strokecolor="#a6a6a6" strokeweight=".48pt"/>
            <v:shape id="_x0000_s1275" type="#_x0000_t75" style="position:absolute;left:7651;top:2083;width:77;height:29">
              <v:imagedata r:id="rId127" o:title=""/>
            </v:shape>
            <v:line id="_x0000_s1276" style="position:absolute" from="9533,2098" to="9542,2098" strokecolor="#ededed" strokeweight=".48pt"/>
            <v:line id="_x0000_s1277" style="position:absolute" from="10042,2098" to="10051,2098" strokecolor="#898989" strokeweight=".48pt"/>
            <v:shape id="_x0000_s1278" type="#_x0000_t75" style="position:absolute;left:9456;top:2016;width:308;height:144">
              <v:imagedata r:id="rId128" o:title=""/>
            </v:shape>
            <v:shape id="_x0000_s1279" type="#_x0000_t75" style="position:absolute;left:7564;top:2083;width:96;height:29">
              <v:imagedata r:id="rId129" o:title=""/>
            </v:shape>
            <v:shape id="_x0000_s1280" type="#_x0000_t75" style="position:absolute;left:7180;top:2103;width:269;height:20">
              <v:imagedata r:id="rId130" o:title=""/>
            </v:shape>
            <v:line id="_x0000_s1281" style="position:absolute" from="10042,2108" to="10051,2108" strokecolor="#5d5d5d" strokeweight=".48pt"/>
            <v:shape id="_x0000_s1282" type="#_x0000_t75" style="position:absolute;left:6969;top:2083;width:135;height:48">
              <v:imagedata r:id="rId131" o:title=""/>
            </v:shape>
            <v:shape id="_x0000_s1283" type="#_x0000_t75" style="position:absolute;left:6710;top:2103;width:39;height:39">
              <v:imagedata r:id="rId132" o:title=""/>
            </v:shape>
            <v:line id="_x0000_s1284" style="position:absolute" from="10042,2118" to="10051,2118" strokecolor="#4c4c4c" strokeweight=".48pt"/>
            <v:line id="_x0000_s1285" style="position:absolute" from="6518,2127" to="6528,2127" strokecolor="#2a2a2a" strokeweight=".48pt"/>
            <v:shape id="_x0000_s1286" type="#_x0000_t75" style="position:absolute;left:7171;top:2122;width:240;height:20">
              <v:imagedata r:id="rId133" o:title=""/>
            </v:shape>
            <v:shape id="_x0000_s1287" type="#_x0000_t75" style="position:absolute;left:7574;top:2112;width:135;height:29">
              <v:imagedata r:id="rId134" o:title=""/>
            </v:shape>
            <v:line id="_x0000_s1288" style="position:absolute" from="10042,2127" to="10051,2127" strokecolor="#4d4d4d" strokeweight=".48pt"/>
            <v:line id="_x0000_s1289" style="position:absolute" from="6518,2137" to="6528,2137" strokecolor="#2a2a2a" strokeweight=".48pt"/>
            <v:shape id="_x0000_s1290" type="#_x0000_t75" style="position:absolute;left:7171;top:2131;width:240;height:20">
              <v:imagedata r:id="rId135" o:title=""/>
            </v:shape>
            <v:line id="_x0000_s1291" style="position:absolute" from="10042,2137" to="10051,2137" strokecolor="#6b6b6b" strokeweight=".48pt"/>
            <v:line id="_x0000_s1292" style="position:absolute" from="6518,2146" to="6528,2146" strokecolor="#2a2a2a" strokeweight=".48pt"/>
            <v:shape id="_x0000_s1293" type="#_x0000_t75" style="position:absolute;left:7564;top:2122;width:144;height:29">
              <v:imagedata r:id="rId136" o:title=""/>
            </v:shape>
            <v:shape id="_x0000_s1294" type="#_x0000_t75" style="position:absolute;left:6710;top:2141;width:77;height:20">
              <v:imagedata r:id="rId137" o:title=""/>
            </v:shape>
            <v:shape id="_x0000_s1295" type="#_x0000_t75" style="position:absolute;left:6988;top:2131;width:173;height:39">
              <v:imagedata r:id="rId138" o:title=""/>
            </v:shape>
            <v:shape id="_x0000_s1296" type="#_x0000_t75" style="position:absolute;left:7766;top:2083;width:183;height:77">
              <v:imagedata r:id="rId139" o:title=""/>
            </v:shape>
            <v:line id="_x0000_s1297" style="position:absolute" from="10042,2146" to="10051,2146" strokecolor="#858585" strokeweight=".48pt"/>
            <v:shape id="_x0000_s1298" type="#_x0000_t75" style="position:absolute;left:7171;top:2141;width:404;height:20">
              <v:imagedata r:id="rId140" o:title=""/>
            </v:shape>
            <v:line id="_x0000_s1299" style="position:absolute" from="6518,2156" to="6528,2156" strokecolor="#2a2a2a" strokeweight=".48pt"/>
            <v:line id="_x0000_s1300" style="position:absolute" from="7555,2156" to="7565,2156" strokecolor="#eaeaea" strokeweight=".48pt"/>
            <v:line id="_x0000_s1301" style="position:absolute" from="7642,2156" to="7651,2156" strokecolor="#474747" strokeweight=".48pt"/>
            <v:line id="_x0000_s1302" style="position:absolute" from="9850,2156" to="9859,2156" strokecolor="#ebebeb" strokeweight=".48pt"/>
            <v:line id="_x0000_s1303" style="position:absolute" from="10042,2156" to="10051,2156" strokecolor="#929292" strokeweight=".48pt"/>
            <v:line id="_x0000_s1304" style="position:absolute" from="6518,2166" to="6528,2166" strokecolor="#2a2a2a" strokeweight=".48pt"/>
            <v:shape id="_x0000_s1305" type="#_x0000_t75" style="position:absolute;left:9196;top:2131;width:384;height:48">
              <v:imagedata r:id="rId141" o:title=""/>
            </v:shape>
            <v:shape id="_x0000_s1306" type="#_x0000_t75" style="position:absolute;left:7161;top:2160;width:279;height:20">
              <v:imagedata r:id="rId142" o:title=""/>
            </v:shape>
            <v:shape id="_x0000_s1307" type="#_x0000_t75" style="position:absolute;left:6710;top:2160;width:231;height:20">
              <v:imagedata r:id="rId143" o:title=""/>
            </v:shape>
            <v:shape id="_x0000_s1308" type="#_x0000_t75" style="position:absolute;left:9657;top:2151;width:77;height:20">
              <v:imagedata r:id="rId144" o:title=""/>
            </v:shape>
            <v:line id="_x0000_s1309" style="position:absolute" from="10042,2166" to="10051,2166" strokecolor="#9a9a9a" strokeweight=".48pt"/>
            <v:shape id="_x0000_s1310" type="#_x0000_t75" style="position:absolute;left:9753;top:2151;width:192;height:29">
              <v:imagedata r:id="rId145" o:title=""/>
            </v:shape>
            <v:line id="_x0000_s1311" style="position:absolute" from="6518,2175" to="6528,2175" strokecolor="#2a2a2a" strokeweight=".48pt"/>
            <v:line id="_x0000_s1312" style="position:absolute" from="7190,2175" to="7200,2175" strokecolor="#262626" strokeweight=".48pt"/>
            <v:line id="_x0000_s1313" style="position:absolute" from="9523,2175" to="9533,2175" strokecolor="#e9e9e9" strokeweight=".48pt"/>
            <v:shape id="_x0000_s1314" type="#_x0000_t75" style="position:absolute;left:6883;top:2170;width:202;height:20">
              <v:imagedata r:id="rId146" o:title=""/>
            </v:shape>
            <v:line id="_x0000_s1315" style="position:absolute" from="9562,2175" to="9571,2175" strokecolor="#e7e7e7" strokeweight=".48pt"/>
            <v:line id="_x0000_s1316" style="position:absolute" from="6518,2185" to="6528,2185" strokecolor="#2a2a2a" strokeweight=".48pt"/>
            <v:line id="_x0000_s1317" style="position:absolute" from="7008,2185" to="7018,2185" strokecolor="#a1a1a1" strokeweight=".48pt"/>
            <v:shape id="_x0000_s1318" type="#_x0000_t75" style="position:absolute;left:7891;top:2151;width:212;height:96">
              <v:imagedata r:id="rId147" o:title=""/>
            </v:shape>
            <v:line id="_x0000_s1319" style="position:absolute" from="9696,2185" to="9706,2185" strokecolor="#ebebeb" strokeweight=".48pt"/>
            <v:line id="_x0000_s1320" style="position:absolute" from="9782,2185" to="9792,2185" strokecolor="#ddd" strokeweight=".48pt"/>
            <v:line id="_x0000_s1321" style="position:absolute" from="6518,2194" to="6528,2194" strokecolor="#2a2a2a" strokeweight=".48pt"/>
            <v:shape id="_x0000_s1322" type="#_x0000_t75" style="position:absolute;left:9811;top:2179;width:29;height:20">
              <v:imagedata r:id="rId148" o:title=""/>
            </v:shape>
            <v:line id="_x0000_s1323" style="position:absolute" from="6518,2204" to="6528,2204" strokecolor="#535353" strokeweight=".48pt"/>
            <v:line id="_x0000_s1324" style="position:absolute" from="6518,2214" to="6528,2214" strokecolor="#666" strokeweight=".48pt"/>
            <v:shape id="_x0000_s1325" type="#_x0000_t75" style="position:absolute;left:9936;top:2170;width:116;height:58">
              <v:imagedata r:id="rId149" o:title=""/>
            </v:shape>
            <v:shape id="_x0000_s1326" type="#_x0000_t75" style="position:absolute;left:7094;top:2151;width:615;height:164">
              <v:imagedata r:id="rId150" o:title=""/>
            </v:shape>
            <v:shape id="_x0000_s1327" type="#_x0000_t75" style="position:absolute;left:6950;top:2179;width:202;height:96">
              <v:imagedata r:id="rId151" o:title=""/>
            </v:shape>
            <v:line id="_x0000_s1328" style="position:absolute" from="6518,2223" to="6528,2223" strokecolor="#858585" strokeweight=".48pt"/>
            <v:shape id="_x0000_s1329" type="#_x0000_t75" style="position:absolute;left:6710;top:2179;width:20;height:68">
              <v:imagedata r:id="rId152" o:title=""/>
            </v:shape>
            <v:shape id="_x0000_s1330" type="#_x0000_t75" style="position:absolute;left:8592;top:2218;width:605;height:29">
              <v:imagedata r:id="rId153" o:title=""/>
            </v:shape>
            <v:line id="_x0000_s1331" style="position:absolute" from="8650,2242" to="8659,2242" strokecolor="#e2e2e2" strokeweight=".48pt"/>
            <v:shape id="_x0000_s1332" type="#_x0000_t75" style="position:absolute;left:8044;top:2199;width:87;height:58">
              <v:imagedata r:id="rId154" o:title=""/>
            </v:shape>
            <v:shape id="_x0000_s1333" type="#_x0000_t75" style="position:absolute;left:8678;top:2179;width:941;height:125">
              <v:imagedata r:id="rId155" o:title=""/>
            </v:shape>
            <v:line id="_x0000_s1334" style="position:absolute" from="9936,2252" to="9946,2252" strokecolor="#ededed" strokeweight=".48pt"/>
            <v:shape id="_x0000_s1335" type="#_x0000_t75" style="position:absolute;left:6518;top:2266;width:20;height:10">
              <v:imagedata r:id="rId156" o:title=""/>
            </v:shape>
            <v:shape id="_x0000_s1336" type="#_x0000_t75" style="position:absolute;left:8083;top:2256;width:58;height:20">
              <v:imagedata r:id="rId157" o:title=""/>
            </v:shape>
            <v:line id="_x0000_s1337" style="position:absolute" from="9629,2271" to="9638,2271" strokecolor="#ededed" strokeweight=".48pt"/>
            <v:shape id="_x0000_s1338" type="#_x0000_t75" style="position:absolute;left:6518;top:2227;width:212;height:68">
              <v:imagedata r:id="rId158" o:title=""/>
            </v:shape>
            <v:line id="_x0000_s1339" style="position:absolute" from="9629,2290" to="9638,2290" strokecolor="#eaeaea" strokeweight=".48pt"/>
            <v:shape id="_x0000_s1340" type="#_x0000_t75" style="position:absolute;left:6864;top:2266;width:144;height:48">
              <v:imagedata r:id="rId159" o:title=""/>
            </v:shape>
            <v:shape id="_x0000_s1341" type="#_x0000_t75" style="position:absolute;left:8496;top:2247;width:903;height:87">
              <v:imagedata r:id="rId160" o:title=""/>
            </v:shape>
            <v:shape id="_x0000_s1342" type="#_x0000_t75" style="position:absolute;left:6854;top:2304;width:96;height:20">
              <v:imagedata r:id="rId161" o:title=""/>
            </v:shape>
            <v:shape id="_x0000_s1343" type="#_x0000_t75" style="position:absolute;left:6499;top:2275;width:231;height:68">
              <v:imagedata r:id="rId162" o:title=""/>
            </v:shape>
            <v:shape id="_x0000_s1344" type="#_x0000_t75" style="position:absolute;left:7296;top:2304;width:144;height:39">
              <v:imagedata r:id="rId163" o:title=""/>
            </v:shape>
            <v:shape id="_x0000_s1345" type="#_x0000_t75" style="position:absolute;left:8025;top:2275;width:336;height:77">
              <v:imagedata r:id="rId164" o:title=""/>
            </v:shape>
            <v:line id="_x0000_s1346" style="position:absolute" from="6854,2329" to="6864,2329" strokecolor="#6d6d6d" strokeweight=".48pt"/>
            <v:shape id="_x0000_s1347" type="#_x0000_t75" style="position:absolute;left:7084;top:2295;width:96;height:58">
              <v:imagedata r:id="rId165" o:title=""/>
            </v:shape>
            <v:shape id="_x0000_s1348" type="#_x0000_t75" style="position:absolute;left:9225;top:2323;width:173;height:10">
              <v:imagedata r:id="rId166" o:title=""/>
            </v:shape>
            <v:shape id="_x0000_s1349" type="#_x0000_t75" style="position:absolute;left:8870;top:2323;width:144;height:20">
              <v:imagedata r:id="rId167" o:title=""/>
            </v:shape>
            <v:line id="_x0000_s1350" style="position:absolute" from="8794,2338" to="8803,2338" strokecolor="#dbdbdb" strokeweight=".48pt"/>
            <v:line id="_x0000_s1351" style="position:absolute" from="8813,2338" to="8822,2338" strokecolor="#ececec" strokeweight=".48pt"/>
            <v:line id="_x0000_s1352" style="position:absolute" from="8851,2338" to="8861,2338" strokecolor="#ededed" strokeweight=".48pt"/>
            <v:line id="_x0000_s1353" style="position:absolute" from="8966,2338" to="8976,2338" strokecolor="#e4e4e4" strokeweight=".48pt"/>
            <v:line id="_x0000_s1354" style="position:absolute" from="9168,2338" to="9178,2338" strokecolor="#eaeaea" strokeweight=".48pt"/>
            <v:line id="_x0000_s1355" style="position:absolute" from="9331,2338" to="9341,2338" strokecolor="#7f7f7f" strokeweight=".48pt"/>
            <v:line id="_x0000_s1356" style="position:absolute" from="6528,2348" to="6538,2348" strokecolor="#919191" strokeweight=".48pt"/>
            <v:line id="_x0000_s1357" style="position:absolute" from="6595,2348" to="6605,2348" strokecolor="#8d8d8d" strokeweight=".48pt"/>
            <v:shape id="_x0000_s1358" type="#_x0000_t75" style="position:absolute;left:6960;top:2304;width:39;height:87">
              <v:imagedata r:id="rId168" o:title=""/>
            </v:shape>
            <v:shape id="_x0000_s1359" type="#_x0000_t75" style="position:absolute;left:6633;top:2343;width:96;height:20">
              <v:imagedata r:id="rId169" o:title=""/>
            </v:shape>
            <v:line id="_x0000_s1360" style="position:absolute" from="8765,2348" to="8774,2348" strokecolor="#dedede" strokeweight=".48pt"/>
            <v:shape id="_x0000_s1361" type="#_x0000_t75" style="position:absolute;left:8140;top:2323;width:519;height:39">
              <v:imagedata r:id="rId170" o:title=""/>
            </v:shape>
            <v:shape id="_x0000_s1362" type="#_x0000_t75" style="position:absolute;left:8016;top:2295;width:1642;height:77">
              <v:imagedata r:id="rId171" o:title=""/>
            </v:shape>
            <v:line id="_x0000_s1363" style="position:absolute" from="7152,2358" to="7162,2358" strokecolor="#e5e5e5" strokeweight=".48pt"/>
            <v:line id="_x0000_s1364" style="position:absolute" from="9341,2367" to="9350,2367" strokecolor="#cecece" strokeweight=".48pt"/>
            <v:line id="_x0000_s1365" style="position:absolute" from="7142,2377" to="7152,2377" strokecolor="#ededed" strokeweight=".48pt"/>
            <v:shape id="_x0000_s1366" type="#_x0000_t75" style="position:absolute;left:6528;top:2352;width:202;height:39">
              <v:imagedata r:id="rId172" o:title=""/>
            </v:shape>
            <v:shape id="_x0000_s1367" type="#_x0000_t75" style="position:absolute;left:6576;top:2333;width:298;height:68">
              <v:imagedata r:id="rId173" o:title=""/>
            </v:shape>
            <v:shape id="_x0000_s1368" type="#_x0000_t75" style="position:absolute;left:8006;top:2352;width:567;height:39">
              <v:imagedata r:id="rId174" o:title=""/>
            </v:shape>
            <v:line id="_x0000_s1369" style="position:absolute" from="6710,2386" to="6720,2386" strokecolor="#a4a4a4" strokeweight=".48pt"/>
            <v:shape id="_x0000_s1370" type="#_x0000_t75" style="position:absolute;left:8131;top:2362;width:1527;height:39">
              <v:imagedata r:id="rId175" o:title=""/>
            </v:shape>
            <v:line id="_x0000_s1371" style="position:absolute" from="6557,2396" to="6566,2396" strokecolor="#868686" strokeweight=".48pt"/>
            <v:line id="_x0000_s1372" style="position:absolute" from="6960,2396" to="6979,2396" strokecolor="#5c5c5c" strokeweight=".48pt"/>
            <v:line id="_x0000_s1373" style="position:absolute" from="8083,2396" to="8093,2396" strokecolor="#676767" strokeweight=".48pt"/>
            <v:line id="_x0000_s1374" style="position:absolute" from="8112,2396" to="8122,2396" strokecolor="#4a4a4a" strokeweight=".48pt"/>
            <v:shape id="_x0000_s1375" type="#_x0000_t75" style="position:absolute;left:9331;top:2391;width:327;height:20">
              <v:imagedata r:id="rId176" o:title=""/>
            </v:shape>
            <v:line id="_x0000_s1376" style="position:absolute" from="6509,2406" to="6518,2406" strokecolor="#ececec" strokeweight=".48pt"/>
            <v:line id="_x0000_s1377" style="position:absolute" from="6643,2406" to="6653,2406" strokecolor="#cfcfcf" strokeweight=".48pt"/>
            <v:line id="_x0000_s1378" style="position:absolute" from="6662,2406" to="6672,2406" strokecolor="#eaeaea" strokeweight=".48pt"/>
            <v:shape id="_x0000_s1379" type="#_x0000_t75" style="position:absolute;left:6691;top:2400;width:68;height:10">
              <v:imagedata r:id="rId177" o:title=""/>
            </v:shape>
            <v:shape id="_x0000_s1380" type="#_x0000_t75" style="position:absolute;left:8179;top:2381;width:394;height:39">
              <v:imagedata r:id="rId178" o:title=""/>
            </v:shape>
            <v:line id="_x0000_s1381" style="position:absolute" from="9379,2406" to="9389,2406" strokecolor="#2f2f2f" strokeweight=".48pt"/>
            <v:shape id="_x0000_s1382" type="#_x0000_t75" style="position:absolute;left:8236;top:2410;width:87;height:20">
              <v:imagedata r:id="rId179" o:title=""/>
            </v:shape>
            <v:line id="_x0000_s1383" style="position:absolute" from="8314,2425" to="8323,2425" strokecolor="#bdbdbd" strokeweight=".48pt"/>
            <v:line id="_x0000_s1384" style="position:absolute" from="8179,2434" to="8189,2434" strokecolor="#eaeaea" strokeweight=".48pt"/>
            <v:line id="_x0000_s1385" style="position:absolute" from="8285,2434" to="8294,2434" strokecolor="#303030" strokeweight=".48pt"/>
            <v:shape id="_x0000_s1386" type="#_x0000_t75" style="position:absolute;left:8390;top:2391;width:1287;height:68">
              <v:imagedata r:id="rId180" o:title=""/>
            </v:shape>
            <v:shape id="_x0000_s1387" type="#_x0000_t75" style="position:absolute;left:6508;top:2400;width:471;height:106">
              <v:imagedata r:id="rId181" o:title=""/>
            </v:shape>
            <v:shape id="_x0000_s1388" type="#_x0000_t75" style="position:absolute;left:8006;top:2391;width:1671;height:87">
              <v:imagedata r:id="rId182" o:title=""/>
            </v:shape>
            <v:shape id="_x0000_s1389" type="#_x0000_t75" style="position:absolute;left:9244;top:2448;width:442;height:39">
              <v:imagedata r:id="rId183" o:title=""/>
            </v:shape>
            <v:shape id="_x0000_s1390" type="#_x0000_t75" style="position:absolute;left:8150;top:2467;width:845;height:20">
              <v:imagedata r:id="rId184" o:title=""/>
            </v:shape>
            <v:shape id="_x0000_s1391" type="#_x0000_t75" style="position:absolute;left:7689;top:2429;width:231;height:87">
              <v:imagedata r:id="rId185" o:title=""/>
            </v:shape>
            <v:shape id="_x0000_s1392" type="#_x0000_t75" style="position:absolute;left:8035;top:2467;width:1671;height:48">
              <v:imagedata r:id="rId186" o:title=""/>
            </v:shape>
            <v:shape id="_x0000_s1393" type="#_x0000_t75" style="position:absolute;left:6864;top:2496;width:116;height:20">
              <v:imagedata r:id="rId187" o:title=""/>
            </v:shape>
            <v:line id="_x0000_s1394" style="position:absolute" from="6509,2511" to="6518,2511" strokecolor="#a6a6a6" strokeweight=".48pt"/>
            <v:line id="_x0000_s1395" style="position:absolute" from="8544,2521" to="8563,2521" strokecolor="#636363" strokeweight=".48pt"/>
            <v:shape id="_x0000_s1396" type="#_x0000_t75" style="position:absolute;left:7680;top:2487;width:250;height:48">
              <v:imagedata r:id="rId188" o:title=""/>
            </v:shape>
            <v:shape id="_x0000_s1397" type="#_x0000_t75" style="position:absolute;left:9523;top:2515;width:183;height:20">
              <v:imagedata r:id="rId189" o:title=""/>
            </v:shape>
            <v:shape id="_x0000_s1398" type="#_x0000_t75" style="position:absolute;left:6720;top:2506;width:260;height:58">
              <v:imagedata r:id="rId190" o:title=""/>
            </v:shape>
            <v:shape id="_x0000_s1399" type="#_x0000_t75" style="position:absolute;left:8016;top:2515;width:1690;height:39">
              <v:imagedata r:id="rId191" o:title=""/>
            </v:shape>
            <v:shape id="_x0000_s1400" type="#_x0000_t75" style="position:absolute;left:7670;top:2535;width:836;height:29">
              <v:imagedata r:id="rId192" o:title=""/>
            </v:shape>
            <v:shape id="_x0000_s1401" type="#_x0000_t75" style="position:absolute;left:8572;top:2544;width:1172;height:48">
              <v:imagedata r:id="rId193" o:title=""/>
            </v:shape>
            <v:shape id="_x0000_s1402" type="#_x0000_t75" style="position:absolute;left:7660;top:2563;width:836;height:29">
              <v:imagedata r:id="rId194" o:title=""/>
            </v:shape>
            <v:line id="_x0000_s1403" style="position:absolute" from="7670,2578" to="7680,2578" strokecolor="#585858" strokeweight=".48pt"/>
            <v:shape id="_x0000_s1404" type="#_x0000_t75" style="position:absolute;left:8016;top:2583;width:452;height:20">
              <v:imagedata r:id="rId195" o:title=""/>
            </v:shape>
            <v:shape id="_x0000_s1405" type="#_x0000_t75" style="position:absolute;left:6748;top:2525;width:807;height:106">
              <v:imagedata r:id="rId196" o:title=""/>
            </v:shape>
            <v:line id="_x0000_s1406" style="position:absolute" from="7306,2598" to="7315,2598" strokecolor="#ececec" strokeweight=".48pt"/>
            <v:line id="_x0000_s1407" style="position:absolute" from="7661,2598" to="7670,2598" strokecolor="#8e8e8e" strokeweight=".48pt"/>
            <v:line id="_x0000_s1408" style="position:absolute" from="8688,2598" to="8698,2598" strokecolor="#ededed" strokeweight=".48pt"/>
            <v:line id="_x0000_s1409" style="position:absolute" from="9485,2598" to="9494,2598" strokecolor="#ececec" strokeweight=".48pt"/>
            <v:line id="_x0000_s1410" style="position:absolute" from="9562,2598" to="9571,2598" strokecolor="#ededed" strokeweight=".48pt"/>
            <v:line id="_x0000_s1411" style="position:absolute" from="7238,2607" to="7248,2607" strokecolor="#e2e2e2" strokeweight=".48pt"/>
            <v:line id="_x0000_s1412" style="position:absolute" from="7306,2607" to="7315,2607" strokecolor="#a8a8a8" strokeweight=".48pt"/>
            <v:line id="_x0000_s1413" style="position:absolute" from="7334,2607" to="7354,2607" strokecolor="#ededed" strokeweight=".48pt"/>
            <v:line id="_x0000_s1414" style="position:absolute" from="7411,2607" to="7421,2607" strokecolor="#ececec" strokeweight=".48pt"/>
            <v:line id="_x0000_s1415" style="position:absolute" from="7488,2607" to="7507,2607" strokecolor="#d9d9d9" strokeweight=".48pt"/>
            <v:line id="_x0000_s1416" style="position:absolute" from="7517,2607" to="7536,2607" strokecolor="#dcdcdc" strokeweight=".48pt"/>
            <v:line id="_x0000_s1417" style="position:absolute" from="7555,2607" to="7565,2607" strokecolor="#e8e8e8" strokeweight=".48pt"/>
            <v:line id="_x0000_s1418" style="position:absolute" from="7661,2607" to="7670,2607" strokecolor="#6b6b6b" strokeweight=".48pt"/>
            <v:shape id="_x0000_s1419" type="#_x0000_t75" style="position:absolute;left:8160;top:2602;width:240;height:20">
              <v:imagedata r:id="rId197" o:title=""/>
            </v:shape>
            <v:shape id="_x0000_s1420" type="#_x0000_t75" style="position:absolute;left:7651;top:2592;width:317;height:39">
              <v:imagedata r:id="rId198" o:title=""/>
            </v:shape>
            <v:shape id="_x0000_s1421" type="#_x0000_t75" style="position:absolute;left:8217;top:2602;width:1431;height:39">
              <v:imagedata r:id="rId199" o:title=""/>
            </v:shape>
            <v:shape id="_x0000_s1422" type="#_x0000_t75" style="position:absolute;left:6720;top:2602;width:135;height:58">
              <v:imagedata r:id="rId200" o:title=""/>
            </v:shape>
            <v:shape id="_x0000_s1423" type="#_x0000_t75" style="position:absolute;left:6892;top:2611;width:1076;height:48">
              <v:imagedata r:id="rId201" o:title=""/>
            </v:shape>
            <v:line id="_x0000_s1424" style="position:absolute" from="6797,2655" to="6806,2655" strokecolor="#eaeaea" strokeweight=".48pt"/>
            <v:shape id="_x0000_s1425" type="#_x0000_t75" style="position:absolute;left:8236;top:2592;width:1536;height:77">
              <v:imagedata r:id="rId202" o:title=""/>
            </v:shape>
            <v:shape id="_x0000_s1426" type="#_x0000_t75" style="position:absolute;left:6921;top:2650;width:1047;height:48">
              <v:imagedata r:id="rId203" o:title=""/>
            </v:shape>
            <v:shape id="_x0000_s1427" type="#_x0000_t75" style="position:absolute;left:8198;top:2659;width:1575;height:29">
              <v:imagedata r:id="rId204" o:title=""/>
            </v:shape>
            <v:shape id="_x0000_s1428" type="#_x0000_t75" style="position:absolute;left:8208;top:2679;width:1565;height:20">
              <v:imagedata r:id="rId205" o:title=""/>
            </v:shape>
            <v:shape id="_x0000_s1429" type="#_x0000_t75" style="position:absolute;left:8390;top:2688;width:1383;height:10">
              <v:imagedata r:id="rId206" o:title=""/>
            </v:shape>
            <v:line id="_x0000_s1430" style="position:absolute" from="9514,2694" to="9523,2694" strokecolor="#686868" strokeweight=".48pt"/>
            <v:shape id="_x0000_s1431" type="#_x0000_t75" style="position:absolute;left:6921;top:2698;width:567;height:20">
              <v:imagedata r:id="rId207" o:title=""/>
            </v:shape>
            <v:line id="_x0000_s1432" style="position:absolute" from="9514,2703" to="9523,2703" strokecolor="#c3c3c3" strokeweight=".48pt"/>
            <v:shape id="_x0000_s1433" type="#_x0000_t75" style="position:absolute;left:8198;top:2698;width:250;height:20">
              <v:imagedata r:id="rId208" o:title=""/>
            </v:shape>
            <v:shape id="_x0000_s1434" type="#_x0000_t75" style="position:absolute;left:8342;top:2698;width:941;height:20">
              <v:imagedata r:id="rId209" o:title=""/>
            </v:shape>
            <v:line id="_x0000_s1435" style="position:absolute" from="7430,2713" to="7440,2713" strokecolor="#c4c4c4" strokeweight=".48pt"/>
            <v:line id="_x0000_s1436" style="position:absolute" from="7478,2713" to="7488,2713" strokecolor="#a2a2a2" strokeweight=".48pt"/>
            <v:line id="_x0000_s1437" style="position:absolute" from="7507,2713" to="7517,2713" strokecolor="#d1d1d1" strokeweight=".48pt"/>
            <v:shape id="_x0000_s1438" type="#_x0000_t75" style="position:absolute;left:6652;top:2650;width:692;height:87">
              <v:imagedata r:id="rId210" o:title=""/>
            </v:shape>
            <v:shape id="_x0000_s1439" type="#_x0000_t75" style="position:absolute;left:7555;top:2688;width:423;height:58">
              <v:imagedata r:id="rId211" o:title=""/>
            </v:shape>
            <v:shape id="_x0000_s1440" type="#_x0000_t75" style="position:absolute;left:8179;top:2698;width:1594;height:39">
              <v:imagedata r:id="rId212" o:title=""/>
            </v:shape>
            <v:line id="_x0000_s1441" style="position:absolute" from="7440,2722" to="7450,2722" strokecolor="#dedede" strokeweight=".48pt"/>
            <v:line id="_x0000_s1442" style="position:absolute" from="7469,2722" to="7478,2722" strokecolor="#d9d9d9" strokeweight=".48pt"/>
            <v:line id="_x0000_s1443" style="position:absolute" from="6653,2742" to="6662,2742" strokecolor="#272727" strokeweight=".48pt"/>
            <v:shape id="_x0000_s1444" type="#_x0000_t75" style="position:absolute;left:9196;top:2727;width:106;height:20">
              <v:imagedata r:id="rId213" o:title=""/>
            </v:shape>
            <v:line id="_x0000_s1445" style="position:absolute" from="6653,2751" to="6662,2751" strokecolor="#414141" strokeweight=".48pt"/>
            <v:shape id="_x0000_s1446" type="#_x0000_t75" style="position:absolute;left:8352;top:2727;width:596;height:48">
              <v:imagedata r:id="rId214" o:title=""/>
            </v:shape>
            <v:shape id="_x0000_s1447" type="#_x0000_t75" style="position:absolute;left:6768;top:2717;width:500;height:58">
              <v:imagedata r:id="rId215" o:title=""/>
            </v:shape>
            <v:line id="_x0000_s1448" style="position:absolute" from="8438,2751" to="8448,2751" strokecolor="#ececec" strokeweight=".48pt"/>
            <v:line id="_x0000_s1449" style="position:absolute" from="9293,2751" to="9302,2751" strokecolor="#8f8f8f" strokeweight=".48pt"/>
            <v:line id="_x0000_s1450" style="position:absolute" from="6653,2761" to="6662,2761" strokecolor="#8e8e8e" strokeweight=".48pt"/>
            <v:shape id="_x0000_s1451" type="#_x0000_t75" style="position:absolute;left:9580;top:2727;width:192;height:48">
              <v:imagedata r:id="rId216" o:title=""/>
            </v:shape>
            <v:shape id="_x0000_s1452" type="#_x0000_t75" style="position:absolute;left:9283;top:2755;width:336;height:10">
              <v:imagedata r:id="rId217" o:title=""/>
            </v:shape>
            <v:line id="_x0000_s1453" style="position:absolute" from="6653,2770" to="6662,2770" strokecolor="#7c7c7c" strokeweight=".48pt"/>
            <v:line id="_x0000_s1454" style="position:absolute" from="6653,2780" to="6662,2780" strokecolor="#1a1a1a" strokeweight=".48pt"/>
            <v:shape id="_x0000_s1455" type="#_x0000_t75" style="position:absolute;left:6931;top:2765;width:269;height:29">
              <v:imagedata r:id="rId218" o:title=""/>
            </v:shape>
            <v:shape id="_x0000_s1456" type="#_x0000_t75" style="position:absolute;left:7641;top:2736;width:356;height:87">
              <v:imagedata r:id="rId219" o:title=""/>
            </v:shape>
            <v:shape id="_x0000_s1457" type="#_x0000_t75" style="position:absolute;left:9292;top:2765;width:68;height:29">
              <v:imagedata r:id="rId220" o:title=""/>
            </v:shape>
            <v:shape id="_x0000_s1458" type="#_x0000_t75" style="position:absolute;left:8678;top:2765;width:106;height:29">
              <v:imagedata r:id="rId221" o:title=""/>
            </v:shape>
            <v:shape id="_x0000_s1459" type="#_x0000_t75" style="position:absolute;left:8073;top:2736;width:125;height:77">
              <v:imagedata r:id="rId222" o:title=""/>
            </v:shape>
            <v:line id="_x0000_s1460" style="position:absolute" from="6653,2790" to="6662,2790" strokecolor="#494949" strokeweight=".48pt"/>
            <v:shape id="_x0000_s1461" type="#_x0000_t75" style="position:absolute;left:9590;top:2775;width:183;height:20">
              <v:imagedata r:id="rId223" o:title=""/>
            </v:shape>
            <v:shape id="_x0000_s1462" type="#_x0000_t75" style="position:absolute;left:8227;top:2775;width:240;height:48">
              <v:imagedata r:id="rId224" o:title=""/>
            </v:shape>
            <v:line id="_x0000_s1463" style="position:absolute" from="7565,2799" to="7574,2799" strokecolor="#e5e5e5" strokeweight=".48pt"/>
            <v:shape id="_x0000_s1464" type="#_x0000_t75" style="position:absolute;left:6940;top:2775;width:269;height:48">
              <v:imagedata r:id="rId225" o:title=""/>
            </v:shape>
            <v:shape id="_x0000_s1465" type="#_x0000_t75" style="position:absolute;left:8688;top:2784;width:96;height:29">
              <v:imagedata r:id="rId226" o:title=""/>
            </v:shape>
            <v:line id="_x0000_s1466" style="position:absolute" from="6566,2809" to="6576,2809" strokecolor="#ededed" strokeweight=".48pt"/>
            <v:line id="_x0000_s1467" style="position:absolute" from="8179,2809" to="8189,2809" strokecolor="#ebebeb" strokeweight=".48pt"/>
            <v:line id="_x0000_s1468" style="position:absolute" from="8774,2809" to="8784,2809" strokecolor="#979797" strokeweight=".48pt"/>
            <v:shape id="_x0000_s1469" type="#_x0000_t75" style="position:absolute;left:9600;top:2794;width:164;height:29">
              <v:imagedata r:id="rId227" o:title=""/>
            </v:shape>
            <v:line id="_x0000_s1470" style="position:absolute" from="7459,2818" to="7469,2818" strokecolor="#ececec" strokeweight=".48pt"/>
            <v:line id="_x0000_s1471" style="position:absolute" from="7853,2818" to="7862,2818" strokecolor="#9a9a9a" strokeweight=".48pt"/>
            <v:line id="_x0000_s1472" style="position:absolute" from="8294,2818" to="8304,2818" strokecolor="#ededed" strokeweight=".48pt"/>
            <v:line id="_x0000_s1473" style="position:absolute" from="8746,2818" to="8755,2818" strokecolor="#969696" strokeweight=".48pt"/>
            <v:line id="_x0000_s1474" style="position:absolute" from="8774,2818" to="8784,2818" strokecolor="#9c9c9c" strokeweight=".48pt"/>
            <v:shape id="_x0000_s1475" type="#_x0000_t75" style="position:absolute;left:6950;top:2813;width:269;height:29">
              <v:imagedata r:id="rId228" o:title=""/>
            </v:shape>
            <v:shape id="_x0000_s1476" type="#_x0000_t75" style="position:absolute;left:9292;top:2784;width:48;height:58">
              <v:imagedata r:id="rId229" o:title=""/>
            </v:shape>
            <v:line id="_x0000_s1477" style="position:absolute" from="8746,2828" to="8755,2828" strokecolor="#c2c2c2" strokeweight=".48pt"/>
            <v:line id="_x0000_s1478" style="position:absolute" from="8774,2828" to="8784,2828" strokecolor="#a7a7a7" strokeweight=".48pt"/>
            <v:shape id="_x0000_s1479" type="#_x0000_t75" style="position:absolute;left:7017;top:2813;width:989;height:39">
              <v:imagedata r:id="rId230" o:title=""/>
            </v:shape>
            <v:shape id="_x0000_s1480" type="#_x0000_t75" style="position:absolute;left:6960;top:2832;width:260;height:20">
              <v:imagedata r:id="rId231" o:title=""/>
            </v:shape>
            <v:line id="_x0000_s1481" style="position:absolute" from="8650,2838" to="8659,2838" strokecolor="#e9e9e9" strokeweight=".48pt"/>
            <v:line id="_x0000_s1482" style="position:absolute" from="8746,2838" to="8755,2838" strokecolor="#dfdfdf" strokeweight=".48pt"/>
            <v:line id="_x0000_s1483" style="position:absolute" from="8774,2838" to="8784,2838" strokecolor="#c6c6c6" strokeweight=".48pt"/>
            <v:line id="_x0000_s1484" style="position:absolute" from="8736,2847" to="8746,2847" strokecolor="#b7b7b7" strokeweight=".48pt"/>
            <v:line id="_x0000_s1485" style="position:absolute" from="8774,2847" to="8784,2847" strokecolor="#afafaf" strokeweight=".48pt"/>
            <v:shape id="_x0000_s1486" type="#_x0000_t75" style="position:absolute;left:6576;top:2775;width:1709;height:106">
              <v:imagedata r:id="rId232" o:title=""/>
            </v:shape>
            <v:line id="_x0000_s1487" style="position:absolute" from="9293,2847" to="9302,2847" strokecolor="#8d8d8d" strokeweight=".48pt"/>
            <v:line id="_x0000_s1488" style="position:absolute" from="7046,2857" to="7056,2857" strokecolor="#b9b9b9" strokeweight=".48pt"/>
            <v:line id="_x0000_s1489" style="position:absolute" from="8774,2857" to="8784,2857" strokecolor="#959595" strokeweight=".48pt"/>
            <v:line id="_x0000_s1490" style="position:absolute" from="8400,2866" to="8410,2866" strokecolor="#ececec" strokeweight=".48pt"/>
            <v:shape id="_x0000_s1491" style="position:absolute;left:9129;top:2866;width:77;height:2" coordorigin="9130,2866" coordsize="77,0" o:spt="100" adj="0,,0" path="m9130,2866r9,m9197,2866r9,e" filled="f" strokecolor="#ededed" strokeweight=".48pt">
              <v:stroke joinstyle="round"/>
              <v:formulas/>
              <v:path arrowok="t" o:connecttype="segments"/>
            </v:shape>
            <v:line id="_x0000_s1492" style="position:absolute" from="9235,2866" to="9245,2866" strokecolor="#eaeaea" strokeweight=".48pt"/>
            <v:line id="_x0000_s1493" style="position:absolute" from="9254,2866" to="9264,2866" strokecolor="#e5e5e5" strokeweight=".48pt"/>
            <v:shape id="_x0000_s1494" type="#_x0000_t75" style="position:absolute;left:9696;top:2813;width:77;height:106">
              <v:imagedata r:id="rId233" o:title=""/>
            </v:shape>
            <v:line id="_x0000_s1495" style="position:absolute" from="7008,2886" to="7018,2886" strokecolor="#939393" strokeweight=".48pt"/>
            <v:line id="_x0000_s1496" style="position:absolute" from="7027,2886" to="7037,2886" strokecolor="#2b2b2b" strokeweight=".48pt"/>
            <v:shape id="_x0000_s1497" type="#_x0000_t75" style="position:absolute;left:7680;top:2871;width:500;height:39">
              <v:imagedata r:id="rId234" o:title=""/>
            </v:shape>
            <v:shape id="_x0000_s1498" type="#_x0000_t75" style="position:absolute;left:6528;top:2861;width:68;height:58">
              <v:imagedata r:id="rId235" o:title=""/>
            </v:shape>
            <v:shape id="_x0000_s1499" type="#_x0000_t75" style="position:absolute;left:8275;top:2851;width:1344;height:87">
              <v:imagedata r:id="rId236" o:title=""/>
            </v:shape>
            <v:shape id="_x0000_s1500" type="#_x0000_t75" style="position:absolute;left:6960;top:2880;width:1133;height:48">
              <v:imagedata r:id="rId237" o:title=""/>
            </v:shape>
            <v:line id="_x0000_s1501" style="position:absolute" from="7546,2914" to="7555,2914" strokecolor="#ececec" strokeweight=".48pt"/>
            <v:shape id="_x0000_s1502" type="#_x0000_t75" style="position:absolute;left:7900;top:2919;width:164;height:20">
              <v:imagedata r:id="rId238" o:title=""/>
            </v:shape>
            <v:shape id="_x0000_s1503" type="#_x0000_t75" style="position:absolute;left:6499;top:2909;width:87;height:39">
              <v:imagedata r:id="rId239" o:title=""/>
            </v:shape>
            <v:line id="_x0000_s1504" style="position:absolute" from="7939,2934" to="7949,2934" strokecolor="#5a5a5a" strokeweight=".48pt"/>
            <v:shape id="_x0000_s1505" type="#_x0000_t75" style="position:absolute;left:6969;top:2928;width:912;height:20">
              <v:imagedata r:id="rId240" o:title=""/>
            </v:shape>
            <v:shape id="_x0000_s1506" type="#_x0000_t75" style="position:absolute;left:7718;top:2928;width:346;height:20">
              <v:imagedata r:id="rId241" o:title=""/>
            </v:shape>
            <v:shape id="_x0000_s1507" type="#_x0000_t75" style="position:absolute;left:7718;top:2938;width:365;height:20">
              <v:imagedata r:id="rId242" o:title=""/>
            </v:shape>
            <v:shape id="_x0000_s1508" type="#_x0000_t75" style="position:absolute;left:7488;top:2947;width:58;height:10">
              <v:imagedata r:id="rId243" o:title=""/>
            </v:shape>
            <v:shape id="_x0000_s1509" type="#_x0000_t75" style="position:absolute;left:6969;top:2938;width:365;height:29">
              <v:imagedata r:id="rId244" o:title=""/>
            </v:shape>
            <v:shape id="_x0000_s1510" type="#_x0000_t75" style="position:absolute;left:8236;top:2909;width:1508;height:58">
              <v:imagedata r:id="rId245" o:title=""/>
            </v:shape>
            <v:line id="_x0000_s1511" style="position:absolute" from="9091,2953" to="9101,2953" strokecolor="#ececec" strokeweight=".48pt"/>
            <v:line id="_x0000_s1512" style="position:absolute" from="9418,2953" to="9427,2953" strokecolor="#ededed" strokeweight=".48pt"/>
            <v:shape id="_x0000_s1513" type="#_x0000_t75" style="position:absolute;left:6969;top:2957;width:404;height:29">
              <v:imagedata r:id="rId246" o:title=""/>
            </v:shape>
            <v:shape id="_x0000_s1514" type="#_x0000_t75" style="position:absolute;left:7718;top:2947;width:413;height:39">
              <v:imagedata r:id="rId247" o:title=""/>
            </v:shape>
            <v:line id="_x0000_s1515" style="position:absolute" from="9638,2962" to="9648,2962" strokecolor="#ededed" strokeweight=".48pt"/>
            <v:shape id="_x0000_s1516" type="#_x0000_t75" style="position:absolute;left:6576;top:2947;width:20;height:39">
              <v:imagedata r:id="rId248" o:title=""/>
            </v:shape>
            <v:shape id="_x0000_s1517" type="#_x0000_t75" style="position:absolute;left:6969;top:2976;width:260;height:20">
              <v:imagedata r:id="rId249" o:title=""/>
            </v:shape>
            <v:shape id="_x0000_s1518" type="#_x0000_t75" style="position:absolute;left:7718;top:2976;width:442;height:20">
              <v:imagedata r:id="rId250" o:title=""/>
            </v:shape>
            <v:line id="_x0000_s1519" style="position:absolute" from="7037,2991" to="7046,2991" strokecolor="#242424" strokeweight=".48pt"/>
            <v:shape id="_x0000_s1520" type="#_x0000_t75" style="position:absolute;left:7718;top:2957;width:1988;height:58">
              <v:imagedata r:id="rId251" o:title=""/>
            </v:shape>
            <v:shape id="_x0000_s1521" type="#_x0000_t75" style="position:absolute;left:6585;top:2967;width:39;height:39">
              <v:imagedata r:id="rId252" o:title=""/>
            </v:shape>
            <v:shape id="_x0000_s1522" type="#_x0000_t75" style="position:absolute;left:7353;top:2986;width:2352;height:58">
              <v:imagedata r:id="rId253" o:title=""/>
            </v:shape>
            <v:shape id="_x0000_s1523" type="#_x0000_t75" style="position:absolute;left:6595;top:3005;width:39;height:68">
              <v:imagedata r:id="rId254" o:title=""/>
            </v:shape>
            <v:shape id="_x0000_s1524" type="#_x0000_t75" style="position:absolute;left:6969;top:2986;width:2736;height:87">
              <v:imagedata r:id="rId255" o:title=""/>
            </v:shape>
            <v:line id="_x0000_s1525" style="position:absolute" from="6624,3078" to="6634,3078" strokecolor="#7e7e7e" strokeweight=".48pt"/>
            <v:shape id="_x0000_s1526" type="#_x0000_t75" style="position:absolute;left:6969;top:3063;width:951;height:29">
              <v:imagedata r:id="rId256" o:title=""/>
            </v:shape>
            <v:line id="_x0000_s1527" style="position:absolute" from="6624,3087" to="6634,3087" strokecolor="#dedede" strokeweight=".48pt"/>
            <v:line id="_x0000_s1528" style="position:absolute" from="6634,3097" to="6643,3097" strokecolor="#7d7d7d" strokeweight=".48pt"/>
            <v:line id="_x0000_s1529" style="position:absolute" from="6691,3097" to="6701,3097" strokecolor="#ededed" strokeweight=".48pt"/>
            <v:shape id="_x0000_s1530" type="#_x0000_t75" style="position:absolute;left:6969;top:3082;width:951;height:20">
              <v:imagedata r:id="rId257" o:title=""/>
            </v:shape>
            <v:shape id="_x0000_s1531" type="#_x0000_t75" style="position:absolute;left:6969;top:3091;width:960;height:29">
              <v:imagedata r:id="rId258" o:title=""/>
            </v:shape>
            <v:shape id="_x0000_s1532" type="#_x0000_t75" style="position:absolute;left:6979;top:3111;width:932;height:20">
              <v:imagedata r:id="rId259" o:title=""/>
            </v:shape>
            <v:shape id="_x0000_s1533" type="#_x0000_t75" style="position:absolute;left:7756;top:3063;width:1949;height:144">
              <v:imagedata r:id="rId260" o:title=""/>
            </v:shape>
            <v:shape id="_x0000_s1534" type="#_x0000_t75" style="position:absolute;left:6979;top:3120;width:615;height:29">
              <v:imagedata r:id="rId261" o:title=""/>
            </v:shape>
            <v:shape id="_x0000_s1535" type="#_x0000_t75" style="position:absolute;left:7728;top:3120;width:183;height:20">
              <v:imagedata r:id="rId262" o:title=""/>
            </v:shape>
            <v:shape id="_x0000_s1536" type="#_x0000_t75" style="position:absolute;left:6979;top:3139;width:413;height:20">
              <v:imagedata r:id="rId263" o:title=""/>
            </v:shape>
            <v:shape id="_x0000_s1537" type="#_x0000_t75" style="position:absolute;left:7737;top:3130;width:164;height:29">
              <v:imagedata r:id="rId264" o:title=""/>
            </v:shape>
            <v:shape id="_x0000_s1538" type="#_x0000_t75" style="position:absolute;left:6979;top:3149;width:413;height:20">
              <v:imagedata r:id="rId265" o:title=""/>
            </v:shape>
            <v:line id="_x0000_s1539" style="position:absolute" from="7037,3164" to="7046,3164" strokecolor="#a4a4a4" strokeweight=".48pt"/>
            <v:line id="_x0000_s1540" style="position:absolute" from="7018,3174" to="7027,3174" strokecolor="#838383" strokeweight=".48pt"/>
            <v:line id="_x0000_s1541" style="position:absolute" from="7037,3174" to="7046,3174" strokecolor="#e0e0e0" strokeweight=".48pt"/>
            <v:shape id="_x0000_s1542" type="#_x0000_t75" style="position:absolute;left:7747;top:3149;width:154;height:39">
              <v:imagedata r:id="rId266" o:title=""/>
            </v:shape>
            <v:line id="_x0000_s1543" style="position:absolute" from="7018,3183" to="7027,3183" strokecolor="#6b6b6b" strokeweight=".48pt"/>
            <v:shape id="_x0000_s1544" type="#_x0000_t75" style="position:absolute;left:6633;top:3101;width:759;height:192">
              <v:imagedata r:id="rId267" o:title=""/>
            </v:shape>
            <v:shape id="_x0000_s1545" type="#_x0000_t75" style="position:absolute;left:7756;top:3178;width:1920;height:87">
              <v:imagedata r:id="rId268" o:title=""/>
            </v:shape>
            <v:shape id="_x0000_s1546" type="#_x0000_t75" style="position:absolute;left:8284;top:3255;width:336;height:20">
              <v:imagedata r:id="rId269" o:title=""/>
            </v:shape>
            <v:shape id="_x0000_s1547" type="#_x0000_t75" style="position:absolute;left:7641;top:3235;width:384;height:48">
              <v:imagedata r:id="rId270" o:title=""/>
            </v:shape>
            <v:line id="_x0000_s1548" style="position:absolute" from="8448,3279" to="8458,3279" strokecolor="#eaeaea" strokeweight=".48pt"/>
            <v:shape id="_x0000_s1549" type="#_x0000_t75" style="position:absolute;left:9235;top:3255;width:413;height:58">
              <v:imagedata r:id="rId271" o:title=""/>
            </v:shape>
            <v:line id="_x0000_s1550" style="position:absolute" from="8477,3279" to="8486,3279" strokecolor="#e4e4e4" strokeweight=".48pt"/>
            <v:line id="_x0000_s1551" style="position:absolute" from="6989,3289" to="6998,3289" strokecolor="#e0e0e0" strokeweight=".48pt"/>
            <v:shape id="_x0000_s1552" type="#_x0000_t75" style="position:absolute;left:7785;top:3274;width:183;height:39">
              <v:imagedata r:id="rId272" o:title=""/>
            </v:shape>
            <v:line id="_x0000_s1553" style="position:absolute" from="8304,3289" to="8314,3289" strokecolor="#e8e8e8" strokeweight=".48pt"/>
            <v:line id="_x0000_s1554" style="position:absolute" from="8602,3289" to="8611,3289" strokecolor="#ededed" strokeweight=".48pt"/>
            <v:shape id="_x0000_s1555" type="#_x0000_t75" style="position:absolute;left:7152;top:3283;width:519;height:58">
              <v:imagedata r:id="rId273" o:title=""/>
            </v:shape>
            <v:shape id="_x0000_s1556" type="#_x0000_t75" style="position:absolute;left:6960;top:3283;width:202;height:77">
              <v:imagedata r:id="rId274" o:title=""/>
            </v:shape>
            <v:line id="_x0000_s1557" style="position:absolute" from="7123,3327" to="7133,3327" strokecolor="#e2e2e2" strokeweight=".48pt"/>
            <v:shape id="_x0000_s1558" type="#_x0000_t75" style="position:absolute;left:9465;top:3303;width:183;height:39">
              <v:imagedata r:id="rId275" o:title=""/>
            </v:shape>
            <v:line id="_x0000_s1559" style="position:absolute" from="7229,3337" to="7238,3337" strokecolor="#ececec" strokeweight=".48pt"/>
            <v:line id="_x0000_s1560" style="position:absolute" from="7248,3337" to="7258,3337" strokecolor="#e3e3e3" strokeweight=".48pt"/>
            <v:shape id="_x0000_s1561" type="#_x0000_t75" style="position:absolute;left:7440;top:3312;width:29;height:29">
              <v:imagedata r:id="rId276" o:title=""/>
            </v:shape>
            <v:shape id="_x0000_s1562" type="#_x0000_t75" style="position:absolute;left:8083;top:3303;width:471;height:116">
              <v:imagedata r:id="rId277" o:title=""/>
            </v:shape>
            <v:shape id="_x0000_s1563" type="#_x0000_t75" style="position:absolute;left:8505;top:3418;width:327;height:96">
              <v:imagedata r:id="rId278" o:title=""/>
            </v:shape>
            <v:shape id="_x0000_s1564" type="#_x0000_t75" style="position:absolute;left:8822;top:3514;width:39;height:20">
              <v:imagedata r:id="rId279" o:title=""/>
            </v:shape>
            <v:shape id="_x0000_s1565" type="#_x0000_t75" style="position:absolute;left:8822;top:3533;width:87;height:20">
              <v:imagedata r:id="rId280" o:title=""/>
            </v:shape>
            <v:shape id="_x0000_s1566" type="#_x0000_t75" style="position:absolute;left:8870;top:3552;width:144;height:58">
              <v:imagedata r:id="rId281" o:title=""/>
            </v:shape>
            <w10:wrap type="topAndBottom" anchorx="page"/>
          </v:group>
        </w:pict>
      </w:r>
    </w:p>
    <w:p w:rsidR="00F1636E" w:rsidRDefault="00F1636E" w:rsidP="00F1636E">
      <w:pPr>
        <w:pStyle w:val="Zkladntext"/>
        <w:rPr>
          <w:sz w:val="20"/>
        </w:rPr>
      </w:pPr>
    </w:p>
    <w:p w:rsidR="00F1636E" w:rsidRDefault="00F1636E" w:rsidP="00F1636E">
      <w:pPr>
        <w:pStyle w:val="Zkladntext"/>
        <w:spacing w:before="1"/>
        <w:rPr>
          <w:sz w:val="18"/>
        </w:rPr>
      </w:pPr>
    </w:p>
    <w:p w:rsidR="00242334" w:rsidRDefault="00242334" w:rsidP="00242334">
      <w:pPr>
        <w:tabs>
          <w:tab w:val="left" w:pos="536"/>
        </w:tabs>
        <w:spacing w:before="92" w:line="235" w:lineRule="auto"/>
        <w:ind w:right="114"/>
        <w:rPr>
          <w:sz w:val="28"/>
        </w:rPr>
      </w:pPr>
    </w:p>
    <w:p w:rsidR="00242334" w:rsidRDefault="00242334" w:rsidP="00242334">
      <w:pPr>
        <w:tabs>
          <w:tab w:val="left" w:pos="536"/>
        </w:tabs>
        <w:spacing w:before="92" w:line="235" w:lineRule="auto"/>
        <w:ind w:right="114"/>
        <w:rPr>
          <w:sz w:val="28"/>
        </w:rPr>
      </w:pPr>
    </w:p>
    <w:p w:rsidR="00F1636E" w:rsidRPr="00242334" w:rsidRDefault="00F1636E" w:rsidP="00242334">
      <w:pPr>
        <w:pStyle w:val="Odstavecseseznamem"/>
        <w:numPr>
          <w:ilvl w:val="0"/>
          <w:numId w:val="5"/>
        </w:numPr>
        <w:tabs>
          <w:tab w:val="left" w:pos="536"/>
        </w:tabs>
        <w:spacing w:before="92" w:line="235" w:lineRule="auto"/>
        <w:ind w:right="114"/>
        <w:rPr>
          <w:sz w:val="28"/>
        </w:rPr>
      </w:pPr>
      <w:r w:rsidRPr="00242334">
        <w:rPr>
          <w:b/>
          <w:sz w:val="28"/>
        </w:rPr>
        <w:t>Zapiš slovesa v závorkách ve správných tvarech čísla množného, času minulého</w:t>
      </w:r>
      <w:r w:rsidRPr="00242334">
        <w:rPr>
          <w:sz w:val="28"/>
        </w:rPr>
        <w:t>:</w:t>
      </w:r>
    </w:p>
    <w:p w:rsidR="00F1636E" w:rsidRDefault="00F1636E" w:rsidP="00F1636E">
      <w:pPr>
        <w:pStyle w:val="Zkladntext"/>
        <w:rPr>
          <w:sz w:val="28"/>
        </w:rPr>
      </w:pPr>
    </w:p>
    <w:p w:rsidR="00F1636E" w:rsidRDefault="00F1636E" w:rsidP="00F1636E">
      <w:pPr>
        <w:tabs>
          <w:tab w:val="left" w:leader="dot" w:pos="3895"/>
        </w:tabs>
        <w:ind w:left="115"/>
        <w:rPr>
          <w:sz w:val="28"/>
        </w:rPr>
      </w:pPr>
      <w:r>
        <w:rPr>
          <w:sz w:val="28"/>
        </w:rPr>
        <w:t>Hladoví</w:t>
      </w:r>
      <w:r>
        <w:rPr>
          <w:spacing w:val="-2"/>
          <w:sz w:val="28"/>
        </w:rPr>
        <w:t xml:space="preserve"> </w:t>
      </w:r>
      <w:r>
        <w:rPr>
          <w:sz w:val="28"/>
        </w:rPr>
        <w:t>lvi</w:t>
      </w:r>
      <w:r>
        <w:rPr>
          <w:spacing w:val="-2"/>
          <w:sz w:val="28"/>
        </w:rPr>
        <w:t xml:space="preserve"> </w:t>
      </w:r>
      <w:r>
        <w:rPr>
          <w:color w:val="0000FF"/>
          <w:sz w:val="28"/>
        </w:rPr>
        <w:t>(řvát)</w:t>
      </w:r>
      <w:r>
        <w:rPr>
          <w:color w:val="0000FF"/>
          <w:sz w:val="28"/>
        </w:rPr>
        <w:tab/>
      </w:r>
      <w:r>
        <w:rPr>
          <w:sz w:val="28"/>
        </w:rPr>
        <w:t>v kleci.</w:t>
      </w:r>
    </w:p>
    <w:p w:rsidR="00F1636E" w:rsidRDefault="00F1636E" w:rsidP="00F1636E">
      <w:pPr>
        <w:pStyle w:val="Zkladntext"/>
        <w:spacing w:before="2"/>
        <w:rPr>
          <w:sz w:val="28"/>
        </w:rPr>
      </w:pPr>
    </w:p>
    <w:p w:rsidR="00F1636E" w:rsidRDefault="00F1636E" w:rsidP="00F1636E">
      <w:pPr>
        <w:tabs>
          <w:tab w:val="left" w:leader="dot" w:pos="5725"/>
        </w:tabs>
        <w:ind w:left="115"/>
        <w:rPr>
          <w:sz w:val="28"/>
        </w:rPr>
      </w:pPr>
      <w:r>
        <w:rPr>
          <w:sz w:val="28"/>
        </w:rPr>
        <w:t>Žlutá kuřátka</w:t>
      </w:r>
      <w:r>
        <w:rPr>
          <w:spacing w:val="-8"/>
          <w:sz w:val="28"/>
        </w:rPr>
        <w:t xml:space="preserve"> </w:t>
      </w:r>
      <w:r>
        <w:rPr>
          <w:sz w:val="28"/>
        </w:rPr>
        <w:t>vesele</w:t>
      </w:r>
      <w:r>
        <w:rPr>
          <w:spacing w:val="-5"/>
          <w:sz w:val="28"/>
        </w:rPr>
        <w:t xml:space="preserve"> </w:t>
      </w:r>
      <w:r>
        <w:rPr>
          <w:color w:val="0000FF"/>
          <w:sz w:val="28"/>
        </w:rPr>
        <w:t>(pobíhat)</w:t>
      </w:r>
      <w:r>
        <w:rPr>
          <w:color w:val="0000FF"/>
          <w:sz w:val="28"/>
        </w:rPr>
        <w:tab/>
      </w:r>
      <w:r>
        <w:rPr>
          <w:sz w:val="28"/>
        </w:rPr>
        <w:t>po</w:t>
      </w:r>
      <w:r>
        <w:rPr>
          <w:spacing w:val="-1"/>
          <w:sz w:val="28"/>
        </w:rPr>
        <w:t xml:space="preserve"> </w:t>
      </w:r>
      <w:r>
        <w:rPr>
          <w:sz w:val="28"/>
        </w:rPr>
        <w:t>dvorku.</w:t>
      </w:r>
    </w:p>
    <w:p w:rsidR="00F1636E" w:rsidRDefault="00F1636E" w:rsidP="00F1636E">
      <w:pPr>
        <w:pStyle w:val="Zkladntext"/>
        <w:spacing w:before="11"/>
        <w:rPr>
          <w:sz w:val="27"/>
        </w:rPr>
      </w:pPr>
    </w:p>
    <w:p w:rsidR="00F1636E" w:rsidRDefault="00F1636E" w:rsidP="00F1636E">
      <w:pPr>
        <w:tabs>
          <w:tab w:val="left" w:leader="dot" w:pos="4171"/>
        </w:tabs>
        <w:ind w:left="115"/>
        <w:rPr>
          <w:sz w:val="28"/>
        </w:rPr>
      </w:pPr>
      <w:r>
        <w:rPr>
          <w:sz w:val="28"/>
        </w:rPr>
        <w:t>Děti</w:t>
      </w:r>
      <w:r>
        <w:rPr>
          <w:spacing w:val="-2"/>
          <w:sz w:val="28"/>
        </w:rPr>
        <w:t xml:space="preserve"> </w:t>
      </w:r>
      <w:r>
        <w:rPr>
          <w:color w:val="0000FF"/>
          <w:sz w:val="28"/>
        </w:rPr>
        <w:t>(pospíchat)</w:t>
      </w:r>
      <w:r>
        <w:rPr>
          <w:color w:val="0000FF"/>
          <w:sz w:val="28"/>
        </w:rPr>
        <w:tab/>
      </w:r>
      <w:r>
        <w:rPr>
          <w:sz w:val="28"/>
        </w:rPr>
        <w:t>na</w:t>
      </w:r>
      <w:r>
        <w:rPr>
          <w:spacing w:val="-1"/>
          <w:sz w:val="28"/>
        </w:rPr>
        <w:t xml:space="preserve"> </w:t>
      </w:r>
      <w:r>
        <w:rPr>
          <w:sz w:val="28"/>
        </w:rPr>
        <w:t>koupaliště.</w:t>
      </w:r>
    </w:p>
    <w:p w:rsidR="00F1636E" w:rsidRDefault="00F1636E" w:rsidP="00F1636E">
      <w:pPr>
        <w:pStyle w:val="Zkladntext"/>
        <w:spacing w:before="10"/>
        <w:rPr>
          <w:sz w:val="27"/>
        </w:rPr>
      </w:pPr>
    </w:p>
    <w:p w:rsidR="00F1636E" w:rsidRDefault="00F1636E" w:rsidP="00F1636E">
      <w:pPr>
        <w:tabs>
          <w:tab w:val="left" w:leader="dot" w:pos="5157"/>
        </w:tabs>
        <w:spacing w:before="1"/>
        <w:ind w:left="115"/>
        <w:rPr>
          <w:sz w:val="28"/>
        </w:rPr>
      </w:pPr>
      <w:r>
        <w:rPr>
          <w:sz w:val="28"/>
        </w:rPr>
        <w:t>Odvážní</w:t>
      </w:r>
      <w:r>
        <w:rPr>
          <w:spacing w:val="-4"/>
          <w:sz w:val="28"/>
        </w:rPr>
        <w:t xml:space="preserve"> </w:t>
      </w:r>
      <w:r>
        <w:rPr>
          <w:sz w:val="28"/>
        </w:rPr>
        <w:t>chlapci</w:t>
      </w:r>
      <w:r>
        <w:rPr>
          <w:spacing w:val="-4"/>
          <w:sz w:val="28"/>
        </w:rPr>
        <w:t xml:space="preserve"> </w:t>
      </w:r>
      <w:r>
        <w:rPr>
          <w:color w:val="0000FF"/>
          <w:sz w:val="28"/>
        </w:rPr>
        <w:t>(skákat)</w:t>
      </w:r>
      <w:r>
        <w:rPr>
          <w:color w:val="0000FF"/>
          <w:sz w:val="28"/>
        </w:rPr>
        <w:tab/>
      </w:r>
      <w:r>
        <w:rPr>
          <w:sz w:val="28"/>
        </w:rPr>
        <w:t>do vody z</w:t>
      </w:r>
      <w:r>
        <w:rPr>
          <w:spacing w:val="-3"/>
          <w:sz w:val="28"/>
        </w:rPr>
        <w:t xml:space="preserve"> </w:t>
      </w:r>
      <w:r>
        <w:rPr>
          <w:sz w:val="28"/>
        </w:rPr>
        <w:t>můstku.</w:t>
      </w:r>
    </w:p>
    <w:p w:rsidR="00F1636E" w:rsidRDefault="00F1636E" w:rsidP="00F1636E">
      <w:pPr>
        <w:pStyle w:val="Zkladntext"/>
        <w:spacing w:before="1"/>
        <w:rPr>
          <w:sz w:val="28"/>
        </w:rPr>
      </w:pPr>
    </w:p>
    <w:p w:rsidR="00F1636E" w:rsidRDefault="00F1636E" w:rsidP="00F1636E">
      <w:pPr>
        <w:tabs>
          <w:tab w:val="left" w:leader="dot" w:pos="4852"/>
        </w:tabs>
        <w:ind w:left="115"/>
        <w:rPr>
          <w:sz w:val="28"/>
        </w:rPr>
      </w:pPr>
      <w:r>
        <w:rPr>
          <w:sz w:val="28"/>
        </w:rPr>
        <w:t>Z</w:t>
      </w:r>
      <w:r>
        <w:rPr>
          <w:spacing w:val="-4"/>
          <w:sz w:val="28"/>
        </w:rPr>
        <w:t xml:space="preserve"> </w:t>
      </w:r>
      <w:r>
        <w:rPr>
          <w:sz w:val="28"/>
        </w:rPr>
        <w:t>alba</w:t>
      </w:r>
      <w:r>
        <w:rPr>
          <w:spacing w:val="-1"/>
          <w:sz w:val="28"/>
        </w:rPr>
        <w:t xml:space="preserve"> </w:t>
      </w:r>
      <w:r>
        <w:rPr>
          <w:color w:val="0000FF"/>
          <w:sz w:val="28"/>
        </w:rPr>
        <w:t>(vykukovat)</w:t>
      </w:r>
      <w:r>
        <w:rPr>
          <w:color w:val="0000FF"/>
          <w:sz w:val="28"/>
        </w:rPr>
        <w:tab/>
      </w:r>
      <w:r>
        <w:rPr>
          <w:sz w:val="28"/>
        </w:rPr>
        <w:t>známky.</w:t>
      </w:r>
    </w:p>
    <w:p w:rsidR="00F1636E" w:rsidRDefault="00F1636E" w:rsidP="00F1636E">
      <w:pPr>
        <w:pStyle w:val="Zkladntext"/>
        <w:spacing w:before="11"/>
        <w:rPr>
          <w:sz w:val="27"/>
        </w:rPr>
      </w:pPr>
    </w:p>
    <w:p w:rsidR="00F1636E" w:rsidRDefault="00F1636E" w:rsidP="00F1636E">
      <w:pPr>
        <w:tabs>
          <w:tab w:val="left" w:leader="dot" w:pos="4933"/>
        </w:tabs>
        <w:ind w:left="115"/>
        <w:rPr>
          <w:sz w:val="28"/>
        </w:rPr>
      </w:pPr>
      <w:r>
        <w:rPr>
          <w:sz w:val="28"/>
        </w:rPr>
        <w:t>Někteří</w:t>
      </w:r>
      <w:r>
        <w:rPr>
          <w:spacing w:val="-1"/>
          <w:sz w:val="28"/>
        </w:rPr>
        <w:t xml:space="preserve"> </w:t>
      </w:r>
      <w:r>
        <w:rPr>
          <w:sz w:val="28"/>
        </w:rPr>
        <w:t>řidiči</w:t>
      </w:r>
      <w:r>
        <w:rPr>
          <w:spacing w:val="-2"/>
          <w:sz w:val="28"/>
        </w:rPr>
        <w:t xml:space="preserve"> </w:t>
      </w:r>
      <w:r>
        <w:rPr>
          <w:color w:val="0000FF"/>
          <w:sz w:val="28"/>
        </w:rPr>
        <w:t>(řídit)</w:t>
      </w:r>
      <w:r>
        <w:rPr>
          <w:color w:val="0000FF"/>
          <w:sz w:val="28"/>
        </w:rPr>
        <w:tab/>
      </w:r>
      <w:r>
        <w:rPr>
          <w:sz w:val="28"/>
        </w:rPr>
        <w:t>neopatrně.</w:t>
      </w:r>
    </w:p>
    <w:p w:rsidR="00F1636E" w:rsidRDefault="00F1636E" w:rsidP="00F1636E">
      <w:pPr>
        <w:pStyle w:val="Zkladntext"/>
        <w:spacing w:before="11"/>
        <w:rPr>
          <w:sz w:val="27"/>
        </w:rPr>
      </w:pPr>
    </w:p>
    <w:p w:rsidR="00F1636E" w:rsidRDefault="00F1636E" w:rsidP="00F1636E">
      <w:pPr>
        <w:tabs>
          <w:tab w:val="left" w:leader="dot" w:pos="5265"/>
        </w:tabs>
        <w:ind w:left="115"/>
        <w:rPr>
          <w:sz w:val="28"/>
        </w:rPr>
      </w:pPr>
      <w:r>
        <w:rPr>
          <w:sz w:val="28"/>
        </w:rPr>
        <w:t>Pilné</w:t>
      </w:r>
      <w:r>
        <w:rPr>
          <w:spacing w:val="-4"/>
          <w:sz w:val="28"/>
        </w:rPr>
        <w:t xml:space="preserve"> </w:t>
      </w:r>
      <w:r>
        <w:rPr>
          <w:sz w:val="28"/>
        </w:rPr>
        <w:t>včely</w:t>
      </w:r>
      <w:r>
        <w:rPr>
          <w:spacing w:val="-4"/>
          <w:sz w:val="28"/>
        </w:rPr>
        <w:t xml:space="preserve"> </w:t>
      </w:r>
      <w:r>
        <w:rPr>
          <w:color w:val="0000FF"/>
          <w:sz w:val="28"/>
        </w:rPr>
        <w:t>(opylovat)</w:t>
      </w:r>
      <w:r>
        <w:rPr>
          <w:color w:val="0000FF"/>
          <w:sz w:val="28"/>
        </w:rPr>
        <w:tab/>
      </w:r>
      <w:r>
        <w:rPr>
          <w:sz w:val="28"/>
        </w:rPr>
        <w:t>květy.</w:t>
      </w:r>
    </w:p>
    <w:p w:rsidR="00F1636E" w:rsidRDefault="00F1636E" w:rsidP="00F1636E">
      <w:pPr>
        <w:pStyle w:val="Zkladntext"/>
        <w:spacing w:before="1"/>
        <w:rPr>
          <w:sz w:val="28"/>
        </w:rPr>
      </w:pPr>
    </w:p>
    <w:p w:rsidR="00F1636E" w:rsidRDefault="00F1636E" w:rsidP="00242334">
      <w:pPr>
        <w:tabs>
          <w:tab w:val="left" w:leader="dot" w:pos="5960"/>
        </w:tabs>
        <w:ind w:left="115"/>
        <w:rPr>
          <w:sz w:val="28"/>
        </w:rPr>
        <w:sectPr w:rsidR="00F1636E">
          <w:pgSz w:w="11910" w:h="16840"/>
          <w:pgMar w:top="1340" w:right="1300" w:bottom="280" w:left="1300" w:header="708" w:footer="708" w:gutter="0"/>
          <w:cols w:space="708"/>
        </w:sectPr>
      </w:pPr>
      <w:r>
        <w:rPr>
          <w:sz w:val="28"/>
        </w:rPr>
        <w:t>Temné mraky</w:t>
      </w:r>
      <w:r>
        <w:rPr>
          <w:spacing w:val="-2"/>
          <w:sz w:val="28"/>
        </w:rPr>
        <w:t xml:space="preserve"> </w:t>
      </w:r>
      <w:r>
        <w:rPr>
          <w:sz w:val="28"/>
        </w:rPr>
        <w:t>se</w:t>
      </w:r>
      <w:r>
        <w:rPr>
          <w:spacing w:val="-1"/>
          <w:sz w:val="28"/>
        </w:rPr>
        <w:t xml:space="preserve"> </w:t>
      </w:r>
      <w:r>
        <w:rPr>
          <w:color w:val="0000FF"/>
          <w:sz w:val="28"/>
        </w:rPr>
        <w:t>(objevit)</w:t>
      </w:r>
      <w:r>
        <w:rPr>
          <w:color w:val="0000FF"/>
          <w:sz w:val="28"/>
        </w:rPr>
        <w:tab/>
      </w:r>
      <w:r>
        <w:rPr>
          <w:sz w:val="28"/>
        </w:rPr>
        <w:t>na</w:t>
      </w:r>
      <w:r>
        <w:rPr>
          <w:spacing w:val="-2"/>
          <w:sz w:val="28"/>
        </w:rPr>
        <w:t xml:space="preserve"> </w:t>
      </w:r>
      <w:r w:rsidR="00242334">
        <w:rPr>
          <w:sz w:val="28"/>
        </w:rPr>
        <w:t>obloze</w:t>
      </w:r>
    </w:p>
    <w:p w:rsidR="00F1636E" w:rsidRPr="00242334" w:rsidRDefault="00F1636E" w:rsidP="00242334">
      <w:pPr>
        <w:pStyle w:val="Odstavecseseznamem"/>
        <w:numPr>
          <w:ilvl w:val="0"/>
          <w:numId w:val="5"/>
        </w:numPr>
        <w:tabs>
          <w:tab w:val="left" w:pos="426"/>
        </w:tabs>
        <w:spacing w:before="59"/>
        <w:rPr>
          <w:b/>
          <w:sz w:val="28"/>
        </w:rPr>
      </w:pPr>
      <w:r w:rsidRPr="00242334">
        <w:rPr>
          <w:b/>
          <w:sz w:val="28"/>
        </w:rPr>
        <w:lastRenderedPageBreak/>
        <w:t>Přepiš věty v množném</w:t>
      </w:r>
      <w:r w:rsidRPr="00242334">
        <w:rPr>
          <w:b/>
          <w:spacing w:val="-7"/>
          <w:sz w:val="28"/>
        </w:rPr>
        <w:t xml:space="preserve"> </w:t>
      </w:r>
      <w:r w:rsidRPr="00242334">
        <w:rPr>
          <w:b/>
          <w:sz w:val="28"/>
        </w:rPr>
        <w:t>čísle:</w:t>
      </w:r>
    </w:p>
    <w:p w:rsidR="00F1636E" w:rsidRDefault="00F1636E" w:rsidP="00F1636E">
      <w:pPr>
        <w:pStyle w:val="Zkladntext"/>
        <w:spacing w:before="4"/>
        <w:rPr>
          <w:sz w:val="31"/>
        </w:rPr>
      </w:pPr>
    </w:p>
    <w:p w:rsidR="00F1636E" w:rsidRDefault="00F1636E" w:rsidP="00F1636E">
      <w:pPr>
        <w:pStyle w:val="Zkladntext"/>
        <w:ind w:left="115"/>
      </w:pPr>
      <w:r>
        <w:t>Včera jsem byla v Praze.</w:t>
      </w:r>
    </w:p>
    <w:p w:rsidR="00F1636E" w:rsidRDefault="00F1636E" w:rsidP="00F1636E">
      <w:pPr>
        <w:pStyle w:val="Zkladntext"/>
        <w:spacing w:before="1"/>
      </w:pPr>
    </w:p>
    <w:p w:rsidR="00F1636E" w:rsidRDefault="00F1636E" w:rsidP="00F1636E">
      <w:pPr>
        <w:pStyle w:val="Zkladntext"/>
        <w:spacing w:line="480" w:lineRule="auto"/>
        <w:ind w:left="115" w:right="175"/>
      </w:pPr>
      <w:r>
        <w:t>……………………………………………………………………………… Ty jsi včera nepřišel do školy.</w:t>
      </w:r>
    </w:p>
    <w:p w:rsidR="00F1636E" w:rsidRDefault="00F1636E" w:rsidP="00F1636E">
      <w:pPr>
        <w:pStyle w:val="Zkladntext"/>
        <w:spacing w:line="480" w:lineRule="auto"/>
        <w:ind w:left="115" w:right="175"/>
      </w:pPr>
      <w:r>
        <w:t>……………………………………………………………………………… Dítě usnulo tichým spánkem.</w:t>
      </w:r>
    </w:p>
    <w:p w:rsidR="00F1636E" w:rsidRDefault="00F1636E" w:rsidP="00F1636E">
      <w:pPr>
        <w:pStyle w:val="Zkladntext"/>
        <w:spacing w:line="480" w:lineRule="auto"/>
        <w:ind w:left="115" w:right="175"/>
      </w:pPr>
      <w:r>
        <w:t xml:space="preserve">……………………………………………………………………………… Chlapec skákal do vody </w:t>
      </w:r>
      <w:proofErr w:type="gramStart"/>
      <w:r>
        <w:t>šipku</w:t>
      </w:r>
      <w:proofErr w:type="gramEnd"/>
      <w:r>
        <w:t>.</w:t>
      </w:r>
    </w:p>
    <w:p w:rsidR="00F1636E" w:rsidRDefault="00F1636E" w:rsidP="00F1636E">
      <w:pPr>
        <w:pStyle w:val="Zkladntext"/>
        <w:ind w:left="115"/>
      </w:pPr>
      <w:r>
        <w:t>………………………………………………………………………………</w:t>
      </w:r>
    </w:p>
    <w:p w:rsidR="00F1636E" w:rsidRDefault="00F1636E" w:rsidP="00F1636E">
      <w:pPr>
        <w:pStyle w:val="Zkladntext"/>
        <w:rPr>
          <w:sz w:val="32"/>
        </w:rPr>
      </w:pPr>
    </w:p>
    <w:p w:rsidR="00F1636E" w:rsidRDefault="00F1636E" w:rsidP="00F1636E">
      <w:pPr>
        <w:pStyle w:val="Zkladntext"/>
        <w:spacing w:before="6"/>
      </w:pPr>
    </w:p>
    <w:p w:rsidR="00F1636E" w:rsidRPr="00242334" w:rsidRDefault="00F1636E" w:rsidP="00242334">
      <w:pPr>
        <w:pStyle w:val="Odstavecseseznamem"/>
        <w:numPr>
          <w:ilvl w:val="0"/>
          <w:numId w:val="5"/>
        </w:numPr>
        <w:tabs>
          <w:tab w:val="left" w:pos="505"/>
        </w:tabs>
        <w:spacing w:before="1"/>
        <w:rPr>
          <w:b/>
          <w:sz w:val="28"/>
        </w:rPr>
      </w:pPr>
      <w:r w:rsidRPr="00242334">
        <w:rPr>
          <w:b/>
          <w:sz w:val="28"/>
        </w:rPr>
        <w:t>Doplň ve větách koncovky příčestí</w:t>
      </w:r>
      <w:r w:rsidRPr="00242334">
        <w:rPr>
          <w:b/>
          <w:spacing w:val="-7"/>
          <w:sz w:val="28"/>
        </w:rPr>
        <w:t xml:space="preserve"> </w:t>
      </w:r>
      <w:r w:rsidRPr="00242334">
        <w:rPr>
          <w:b/>
          <w:sz w:val="28"/>
        </w:rPr>
        <w:t>minulého:</w:t>
      </w:r>
    </w:p>
    <w:p w:rsidR="00F1636E" w:rsidRDefault="00F1636E" w:rsidP="00F1636E">
      <w:pPr>
        <w:pStyle w:val="Zkladntext"/>
        <w:spacing w:before="4"/>
        <w:rPr>
          <w:sz w:val="27"/>
        </w:rPr>
      </w:pPr>
    </w:p>
    <w:p w:rsidR="00F1636E" w:rsidRDefault="00F1636E" w:rsidP="00F1636E">
      <w:pPr>
        <w:pStyle w:val="Zkladntext"/>
        <w:spacing w:before="1" w:line="360" w:lineRule="auto"/>
        <w:ind w:left="115" w:right="114"/>
        <w:jc w:val="both"/>
      </w:pPr>
      <w:r>
        <w:t xml:space="preserve">Psi vytrvale štěkal_ na </w:t>
      </w:r>
      <w:proofErr w:type="spellStart"/>
      <w:r>
        <w:t>pošťáka</w:t>
      </w:r>
      <w:proofErr w:type="spellEnd"/>
      <w:r>
        <w:t xml:space="preserve">. Po chodníku poskakoval_ vrabci. Všichni žáci se </w:t>
      </w:r>
      <w:proofErr w:type="spellStart"/>
      <w:r>
        <w:t>sešl</w:t>
      </w:r>
      <w:proofErr w:type="spellEnd"/>
      <w:r>
        <w:t xml:space="preserve">_ na sportovních hrách. Lány obilí byl_ potlučeny po silné bouři.  Vozy  projížděl_   </w:t>
      </w:r>
      <w:proofErr w:type="gramStart"/>
      <w:r>
        <w:t>po  staveništi</w:t>
      </w:r>
      <w:proofErr w:type="gramEnd"/>
      <w:r>
        <w:t xml:space="preserve">  velmi  opatrně.  </w:t>
      </w:r>
      <w:proofErr w:type="gramStart"/>
      <w:r>
        <w:t>Lidé  se</w:t>
      </w:r>
      <w:proofErr w:type="gramEnd"/>
      <w:r>
        <w:t xml:space="preserve">  tísnil_    v čekárně. Kočky seděl_ na zápraží. Poslední </w:t>
      </w:r>
      <w:proofErr w:type="spellStart"/>
      <w:r>
        <w:t>dn</w:t>
      </w:r>
      <w:proofErr w:type="spellEnd"/>
      <w:r>
        <w:t>_ byl_ k nepřečkání.  Vědci objevil_ nový lék. Rodiče nám nic nezakazoval_. Kuchařky nám připravil_ skvělá</w:t>
      </w:r>
      <w:r>
        <w:rPr>
          <w:spacing w:val="-1"/>
        </w:rPr>
        <w:t xml:space="preserve"> </w:t>
      </w:r>
      <w:r>
        <w:t>jídla.</w:t>
      </w:r>
    </w:p>
    <w:p w:rsidR="00471643" w:rsidRDefault="00471643"/>
    <w:sectPr w:rsidR="00471643" w:rsidSect="00471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373B"/>
    <w:multiLevelType w:val="multilevel"/>
    <w:tmpl w:val="3F12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E1BE0"/>
    <w:multiLevelType w:val="hybridMultilevel"/>
    <w:tmpl w:val="D18C5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4D5A"/>
    <w:multiLevelType w:val="hybridMultilevel"/>
    <w:tmpl w:val="6F6CF072"/>
    <w:lvl w:ilvl="0" w:tplc="0EFC4520">
      <w:start w:val="1"/>
      <w:numFmt w:val="decimal"/>
      <w:lvlText w:val="%1."/>
      <w:lvlJc w:val="left"/>
      <w:pPr>
        <w:ind w:left="425" w:hanging="31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cs-CZ" w:eastAsia="en-US" w:bidi="ar-SA"/>
      </w:rPr>
    </w:lvl>
    <w:lvl w:ilvl="1" w:tplc="446C6A6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30"/>
        <w:szCs w:val="30"/>
        <w:lang w:val="cs-CZ" w:eastAsia="en-US" w:bidi="ar-SA"/>
      </w:rPr>
    </w:lvl>
    <w:lvl w:ilvl="2" w:tplc="02C4806E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781E71B2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39306FDC">
      <w:numFmt w:val="bullet"/>
      <w:lvlText w:val="•"/>
      <w:lvlJc w:val="left"/>
      <w:pPr>
        <w:ind w:left="3661" w:hanging="360"/>
      </w:pPr>
      <w:rPr>
        <w:rFonts w:hint="default"/>
        <w:lang w:val="cs-CZ" w:eastAsia="en-US" w:bidi="ar-SA"/>
      </w:rPr>
    </w:lvl>
    <w:lvl w:ilvl="5" w:tplc="D438E1AA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B7C6B090">
      <w:numFmt w:val="bullet"/>
      <w:lvlText w:val="•"/>
      <w:lvlJc w:val="left"/>
      <w:pPr>
        <w:ind w:left="5542" w:hanging="360"/>
      </w:pPr>
      <w:rPr>
        <w:rFonts w:hint="default"/>
        <w:lang w:val="cs-CZ" w:eastAsia="en-US" w:bidi="ar-SA"/>
      </w:rPr>
    </w:lvl>
    <w:lvl w:ilvl="7" w:tplc="009A924E">
      <w:numFmt w:val="bullet"/>
      <w:lvlText w:val="•"/>
      <w:lvlJc w:val="left"/>
      <w:pPr>
        <w:ind w:left="6483" w:hanging="360"/>
      </w:pPr>
      <w:rPr>
        <w:rFonts w:hint="default"/>
        <w:lang w:val="cs-CZ" w:eastAsia="en-US" w:bidi="ar-SA"/>
      </w:rPr>
    </w:lvl>
    <w:lvl w:ilvl="8" w:tplc="6512FA2C">
      <w:numFmt w:val="bullet"/>
      <w:lvlText w:val="•"/>
      <w:lvlJc w:val="left"/>
      <w:pPr>
        <w:ind w:left="7423" w:hanging="360"/>
      </w:pPr>
      <w:rPr>
        <w:rFonts w:hint="default"/>
        <w:lang w:val="cs-CZ" w:eastAsia="en-US" w:bidi="ar-SA"/>
      </w:rPr>
    </w:lvl>
  </w:abstractNum>
  <w:abstractNum w:abstractNumId="3">
    <w:nsid w:val="5F2D1949"/>
    <w:multiLevelType w:val="hybridMultilevel"/>
    <w:tmpl w:val="CBD07046"/>
    <w:lvl w:ilvl="0" w:tplc="F6C488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69B477C5"/>
    <w:multiLevelType w:val="hybridMultilevel"/>
    <w:tmpl w:val="FCE45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36E"/>
    <w:rsid w:val="0007364D"/>
    <w:rsid w:val="00242334"/>
    <w:rsid w:val="00321DC5"/>
    <w:rsid w:val="003E7E55"/>
    <w:rsid w:val="00471643"/>
    <w:rsid w:val="00D31A51"/>
    <w:rsid w:val="00DD00A7"/>
    <w:rsid w:val="00F1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16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63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1636E"/>
    <w:rPr>
      <w:sz w:val="30"/>
      <w:szCs w:val="3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636E"/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">
    <w:name w:val="Heading 1"/>
    <w:basedOn w:val="Normln"/>
    <w:uiPriority w:val="1"/>
    <w:qFormat/>
    <w:rsid w:val="00F1636E"/>
    <w:pPr>
      <w:ind w:left="116"/>
      <w:outlineLvl w:val="1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F1636E"/>
    <w:pPr>
      <w:spacing w:before="172"/>
      <w:ind w:left="836" w:hanging="361"/>
    </w:pPr>
  </w:style>
  <w:style w:type="paragraph" w:customStyle="1" w:styleId="TableParagraph">
    <w:name w:val="Table Paragraph"/>
    <w:basedOn w:val="Normln"/>
    <w:uiPriority w:val="1"/>
    <w:qFormat/>
    <w:rsid w:val="00F1636E"/>
  </w:style>
  <w:style w:type="character" w:styleId="Hypertextovodkaz">
    <w:name w:val="Hyperlink"/>
    <w:basedOn w:val="Standardnpsmoodstavce"/>
    <w:uiPriority w:val="99"/>
    <w:unhideWhenUsed/>
    <w:rsid w:val="00F1636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736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63" Type="http://schemas.openxmlformats.org/officeDocument/2006/relationships/image" Target="media/image55.png"/><Relationship Id="rId84" Type="http://schemas.openxmlformats.org/officeDocument/2006/relationships/image" Target="media/image76.png"/><Relationship Id="rId138" Type="http://schemas.openxmlformats.org/officeDocument/2006/relationships/image" Target="media/image130.png"/><Relationship Id="rId159" Type="http://schemas.openxmlformats.org/officeDocument/2006/relationships/image" Target="media/image151.png"/><Relationship Id="rId170" Type="http://schemas.openxmlformats.org/officeDocument/2006/relationships/image" Target="media/image162.png"/><Relationship Id="rId191" Type="http://schemas.openxmlformats.org/officeDocument/2006/relationships/image" Target="media/image183.png"/><Relationship Id="rId205" Type="http://schemas.openxmlformats.org/officeDocument/2006/relationships/image" Target="media/image197.png"/><Relationship Id="rId226" Type="http://schemas.openxmlformats.org/officeDocument/2006/relationships/image" Target="media/image218.png"/><Relationship Id="rId247" Type="http://schemas.openxmlformats.org/officeDocument/2006/relationships/image" Target="media/image239.png"/><Relationship Id="rId107" Type="http://schemas.openxmlformats.org/officeDocument/2006/relationships/image" Target="media/image99.png"/><Relationship Id="rId268" Type="http://schemas.openxmlformats.org/officeDocument/2006/relationships/image" Target="media/image260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53" Type="http://schemas.openxmlformats.org/officeDocument/2006/relationships/image" Target="media/image45.png"/><Relationship Id="rId74" Type="http://schemas.openxmlformats.org/officeDocument/2006/relationships/image" Target="media/image66.png"/><Relationship Id="rId128" Type="http://schemas.openxmlformats.org/officeDocument/2006/relationships/image" Target="media/image120.png"/><Relationship Id="rId149" Type="http://schemas.openxmlformats.org/officeDocument/2006/relationships/image" Target="media/image141.png"/><Relationship Id="rId5" Type="http://schemas.openxmlformats.org/officeDocument/2006/relationships/hyperlink" Target="https://www.zs3chodov.cz/download.php?idx=1726" TargetMode="External"/><Relationship Id="rId95" Type="http://schemas.openxmlformats.org/officeDocument/2006/relationships/image" Target="media/image87.png"/><Relationship Id="rId160" Type="http://schemas.openxmlformats.org/officeDocument/2006/relationships/image" Target="media/image152.png"/><Relationship Id="rId181" Type="http://schemas.openxmlformats.org/officeDocument/2006/relationships/image" Target="media/image173.png"/><Relationship Id="rId216" Type="http://schemas.openxmlformats.org/officeDocument/2006/relationships/image" Target="media/image208.png"/><Relationship Id="rId237" Type="http://schemas.openxmlformats.org/officeDocument/2006/relationships/image" Target="media/image229.png"/><Relationship Id="rId258" Type="http://schemas.openxmlformats.org/officeDocument/2006/relationships/image" Target="media/image250.png"/><Relationship Id="rId279" Type="http://schemas.openxmlformats.org/officeDocument/2006/relationships/image" Target="media/image271.png"/><Relationship Id="rId22" Type="http://schemas.openxmlformats.org/officeDocument/2006/relationships/image" Target="media/image14.png"/><Relationship Id="rId43" Type="http://schemas.openxmlformats.org/officeDocument/2006/relationships/image" Target="media/image35.png"/><Relationship Id="rId64" Type="http://schemas.openxmlformats.org/officeDocument/2006/relationships/image" Target="media/image56.png"/><Relationship Id="rId118" Type="http://schemas.openxmlformats.org/officeDocument/2006/relationships/image" Target="media/image110.png"/><Relationship Id="rId139" Type="http://schemas.openxmlformats.org/officeDocument/2006/relationships/image" Target="media/image131.png"/><Relationship Id="rId85" Type="http://schemas.openxmlformats.org/officeDocument/2006/relationships/image" Target="media/image77.png"/><Relationship Id="rId150" Type="http://schemas.openxmlformats.org/officeDocument/2006/relationships/image" Target="media/image142.png"/><Relationship Id="rId171" Type="http://schemas.openxmlformats.org/officeDocument/2006/relationships/image" Target="media/image163.png"/><Relationship Id="rId192" Type="http://schemas.openxmlformats.org/officeDocument/2006/relationships/image" Target="media/image184.png"/><Relationship Id="rId206" Type="http://schemas.openxmlformats.org/officeDocument/2006/relationships/image" Target="media/image198.png"/><Relationship Id="rId227" Type="http://schemas.openxmlformats.org/officeDocument/2006/relationships/image" Target="media/image219.png"/><Relationship Id="rId248" Type="http://schemas.openxmlformats.org/officeDocument/2006/relationships/image" Target="media/image240.png"/><Relationship Id="rId269" Type="http://schemas.openxmlformats.org/officeDocument/2006/relationships/image" Target="media/image261.png"/><Relationship Id="rId12" Type="http://schemas.openxmlformats.org/officeDocument/2006/relationships/image" Target="media/image4.png"/><Relationship Id="rId33" Type="http://schemas.openxmlformats.org/officeDocument/2006/relationships/image" Target="media/image25.png"/><Relationship Id="rId108" Type="http://schemas.openxmlformats.org/officeDocument/2006/relationships/image" Target="media/image100.png"/><Relationship Id="rId129" Type="http://schemas.openxmlformats.org/officeDocument/2006/relationships/image" Target="media/image121.png"/><Relationship Id="rId280" Type="http://schemas.openxmlformats.org/officeDocument/2006/relationships/image" Target="media/image272.png"/><Relationship Id="rId54" Type="http://schemas.openxmlformats.org/officeDocument/2006/relationships/image" Target="media/image46.png"/><Relationship Id="rId75" Type="http://schemas.openxmlformats.org/officeDocument/2006/relationships/image" Target="media/image67.png"/><Relationship Id="rId96" Type="http://schemas.openxmlformats.org/officeDocument/2006/relationships/image" Target="media/image88.png"/><Relationship Id="rId140" Type="http://schemas.openxmlformats.org/officeDocument/2006/relationships/image" Target="media/image132.png"/><Relationship Id="rId161" Type="http://schemas.openxmlformats.org/officeDocument/2006/relationships/image" Target="media/image153.png"/><Relationship Id="rId182" Type="http://schemas.openxmlformats.org/officeDocument/2006/relationships/image" Target="media/image174.png"/><Relationship Id="rId217" Type="http://schemas.openxmlformats.org/officeDocument/2006/relationships/image" Target="media/image209.png"/><Relationship Id="rId6" Type="http://schemas.openxmlformats.org/officeDocument/2006/relationships/hyperlink" Target="https://www.mojecestina.cz/article/2009030802-test-shoda-prisudku-s-podmetem-3" TargetMode="External"/><Relationship Id="rId238" Type="http://schemas.openxmlformats.org/officeDocument/2006/relationships/image" Target="media/image230.png"/><Relationship Id="rId259" Type="http://schemas.openxmlformats.org/officeDocument/2006/relationships/image" Target="media/image251.png"/><Relationship Id="rId23" Type="http://schemas.openxmlformats.org/officeDocument/2006/relationships/image" Target="media/image15.png"/><Relationship Id="rId119" Type="http://schemas.openxmlformats.org/officeDocument/2006/relationships/image" Target="media/image111.png"/><Relationship Id="rId270" Type="http://schemas.openxmlformats.org/officeDocument/2006/relationships/image" Target="media/image262.png"/><Relationship Id="rId44" Type="http://schemas.openxmlformats.org/officeDocument/2006/relationships/image" Target="media/image36.png"/><Relationship Id="rId65" Type="http://schemas.openxmlformats.org/officeDocument/2006/relationships/image" Target="media/image57.png"/><Relationship Id="rId86" Type="http://schemas.openxmlformats.org/officeDocument/2006/relationships/image" Target="media/image78.png"/><Relationship Id="rId130" Type="http://schemas.openxmlformats.org/officeDocument/2006/relationships/image" Target="media/image122.png"/><Relationship Id="rId151" Type="http://schemas.openxmlformats.org/officeDocument/2006/relationships/image" Target="media/image143.png"/><Relationship Id="rId172" Type="http://schemas.openxmlformats.org/officeDocument/2006/relationships/image" Target="media/image164.png"/><Relationship Id="rId193" Type="http://schemas.openxmlformats.org/officeDocument/2006/relationships/image" Target="media/image185.png"/><Relationship Id="rId207" Type="http://schemas.openxmlformats.org/officeDocument/2006/relationships/image" Target="media/image199.png"/><Relationship Id="rId228" Type="http://schemas.openxmlformats.org/officeDocument/2006/relationships/image" Target="media/image220.png"/><Relationship Id="rId249" Type="http://schemas.openxmlformats.org/officeDocument/2006/relationships/image" Target="media/image24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109" Type="http://schemas.openxmlformats.org/officeDocument/2006/relationships/image" Target="media/image101.png"/><Relationship Id="rId260" Type="http://schemas.openxmlformats.org/officeDocument/2006/relationships/image" Target="media/image252.png"/><Relationship Id="rId265" Type="http://schemas.openxmlformats.org/officeDocument/2006/relationships/image" Target="media/image257.png"/><Relationship Id="rId281" Type="http://schemas.openxmlformats.org/officeDocument/2006/relationships/image" Target="media/image273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image" Target="media/image112.png"/><Relationship Id="rId125" Type="http://schemas.openxmlformats.org/officeDocument/2006/relationships/image" Target="media/image117.png"/><Relationship Id="rId141" Type="http://schemas.openxmlformats.org/officeDocument/2006/relationships/image" Target="media/image133.png"/><Relationship Id="rId146" Type="http://schemas.openxmlformats.org/officeDocument/2006/relationships/image" Target="media/image138.png"/><Relationship Id="rId167" Type="http://schemas.openxmlformats.org/officeDocument/2006/relationships/image" Target="media/image159.png"/><Relationship Id="rId188" Type="http://schemas.openxmlformats.org/officeDocument/2006/relationships/image" Target="media/image180.png"/><Relationship Id="rId7" Type="http://schemas.openxmlformats.org/officeDocument/2006/relationships/hyperlink" Target="http://dum.zsamskrovi.cz/cj-test-vy_32_inovace_133" TargetMode="Externa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162" Type="http://schemas.openxmlformats.org/officeDocument/2006/relationships/image" Target="media/image154.png"/><Relationship Id="rId183" Type="http://schemas.openxmlformats.org/officeDocument/2006/relationships/image" Target="media/image175.png"/><Relationship Id="rId213" Type="http://schemas.openxmlformats.org/officeDocument/2006/relationships/image" Target="media/image205.png"/><Relationship Id="rId218" Type="http://schemas.openxmlformats.org/officeDocument/2006/relationships/image" Target="media/image210.png"/><Relationship Id="rId234" Type="http://schemas.openxmlformats.org/officeDocument/2006/relationships/image" Target="media/image226.png"/><Relationship Id="rId239" Type="http://schemas.openxmlformats.org/officeDocument/2006/relationships/image" Target="media/image231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50" Type="http://schemas.openxmlformats.org/officeDocument/2006/relationships/image" Target="media/image242.png"/><Relationship Id="rId255" Type="http://schemas.openxmlformats.org/officeDocument/2006/relationships/image" Target="media/image247.png"/><Relationship Id="rId271" Type="http://schemas.openxmlformats.org/officeDocument/2006/relationships/image" Target="media/image263.png"/><Relationship Id="rId276" Type="http://schemas.openxmlformats.org/officeDocument/2006/relationships/image" Target="media/image268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107.png"/><Relationship Id="rId131" Type="http://schemas.openxmlformats.org/officeDocument/2006/relationships/image" Target="media/image123.png"/><Relationship Id="rId136" Type="http://schemas.openxmlformats.org/officeDocument/2006/relationships/image" Target="media/image128.png"/><Relationship Id="rId157" Type="http://schemas.openxmlformats.org/officeDocument/2006/relationships/image" Target="media/image149.png"/><Relationship Id="rId178" Type="http://schemas.openxmlformats.org/officeDocument/2006/relationships/image" Target="media/image170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52" Type="http://schemas.openxmlformats.org/officeDocument/2006/relationships/image" Target="media/image144.png"/><Relationship Id="rId173" Type="http://schemas.openxmlformats.org/officeDocument/2006/relationships/image" Target="media/image165.png"/><Relationship Id="rId194" Type="http://schemas.openxmlformats.org/officeDocument/2006/relationships/image" Target="media/image186.png"/><Relationship Id="rId199" Type="http://schemas.openxmlformats.org/officeDocument/2006/relationships/image" Target="media/image191.png"/><Relationship Id="rId203" Type="http://schemas.openxmlformats.org/officeDocument/2006/relationships/image" Target="media/image195.png"/><Relationship Id="rId208" Type="http://schemas.openxmlformats.org/officeDocument/2006/relationships/image" Target="media/image200.png"/><Relationship Id="rId229" Type="http://schemas.openxmlformats.org/officeDocument/2006/relationships/image" Target="media/image221.png"/><Relationship Id="rId19" Type="http://schemas.openxmlformats.org/officeDocument/2006/relationships/image" Target="media/image11.png"/><Relationship Id="rId224" Type="http://schemas.openxmlformats.org/officeDocument/2006/relationships/image" Target="media/image216.png"/><Relationship Id="rId240" Type="http://schemas.openxmlformats.org/officeDocument/2006/relationships/image" Target="media/image232.png"/><Relationship Id="rId245" Type="http://schemas.openxmlformats.org/officeDocument/2006/relationships/image" Target="media/image237.png"/><Relationship Id="rId261" Type="http://schemas.openxmlformats.org/officeDocument/2006/relationships/image" Target="media/image253.png"/><Relationship Id="rId266" Type="http://schemas.openxmlformats.org/officeDocument/2006/relationships/image" Target="media/image258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26" Type="http://schemas.openxmlformats.org/officeDocument/2006/relationships/image" Target="media/image118.png"/><Relationship Id="rId147" Type="http://schemas.openxmlformats.org/officeDocument/2006/relationships/image" Target="media/image139.png"/><Relationship Id="rId168" Type="http://schemas.openxmlformats.org/officeDocument/2006/relationships/image" Target="media/image160.png"/><Relationship Id="rId282" Type="http://schemas.openxmlformats.org/officeDocument/2006/relationships/fontTable" Target="fontTable.xml"/><Relationship Id="rId8" Type="http://schemas.openxmlformats.org/officeDocument/2006/relationships/hyperlink" Target="https://www.pravopisne.cz/2019/11/shoda-prisudku-s-podmetem-pro-prvni-stupen-2/" TargetMode="Externa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image" Target="media/image113.png"/><Relationship Id="rId142" Type="http://schemas.openxmlformats.org/officeDocument/2006/relationships/image" Target="media/image134.png"/><Relationship Id="rId163" Type="http://schemas.openxmlformats.org/officeDocument/2006/relationships/image" Target="media/image155.png"/><Relationship Id="rId184" Type="http://schemas.openxmlformats.org/officeDocument/2006/relationships/image" Target="media/image176.png"/><Relationship Id="rId189" Type="http://schemas.openxmlformats.org/officeDocument/2006/relationships/image" Target="media/image181.png"/><Relationship Id="rId219" Type="http://schemas.openxmlformats.org/officeDocument/2006/relationships/image" Target="media/image211.png"/><Relationship Id="rId3" Type="http://schemas.openxmlformats.org/officeDocument/2006/relationships/settings" Target="settings.xml"/><Relationship Id="rId214" Type="http://schemas.openxmlformats.org/officeDocument/2006/relationships/image" Target="media/image206.png"/><Relationship Id="rId230" Type="http://schemas.openxmlformats.org/officeDocument/2006/relationships/image" Target="media/image222.png"/><Relationship Id="rId235" Type="http://schemas.openxmlformats.org/officeDocument/2006/relationships/image" Target="media/image227.png"/><Relationship Id="rId251" Type="http://schemas.openxmlformats.org/officeDocument/2006/relationships/image" Target="media/image243.png"/><Relationship Id="rId256" Type="http://schemas.openxmlformats.org/officeDocument/2006/relationships/image" Target="media/image248.png"/><Relationship Id="rId277" Type="http://schemas.openxmlformats.org/officeDocument/2006/relationships/image" Target="media/image269.png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116" Type="http://schemas.openxmlformats.org/officeDocument/2006/relationships/image" Target="media/image108.png"/><Relationship Id="rId137" Type="http://schemas.openxmlformats.org/officeDocument/2006/relationships/image" Target="media/image129.png"/><Relationship Id="rId158" Type="http://schemas.openxmlformats.org/officeDocument/2006/relationships/image" Target="media/image150.png"/><Relationship Id="rId272" Type="http://schemas.openxmlformats.org/officeDocument/2006/relationships/image" Target="media/image264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3.png"/><Relationship Id="rId132" Type="http://schemas.openxmlformats.org/officeDocument/2006/relationships/image" Target="media/image124.png"/><Relationship Id="rId153" Type="http://schemas.openxmlformats.org/officeDocument/2006/relationships/image" Target="media/image145.png"/><Relationship Id="rId174" Type="http://schemas.openxmlformats.org/officeDocument/2006/relationships/image" Target="media/image166.png"/><Relationship Id="rId179" Type="http://schemas.openxmlformats.org/officeDocument/2006/relationships/image" Target="media/image171.png"/><Relationship Id="rId195" Type="http://schemas.openxmlformats.org/officeDocument/2006/relationships/image" Target="media/image187.png"/><Relationship Id="rId209" Type="http://schemas.openxmlformats.org/officeDocument/2006/relationships/image" Target="media/image201.png"/><Relationship Id="rId190" Type="http://schemas.openxmlformats.org/officeDocument/2006/relationships/image" Target="media/image182.png"/><Relationship Id="rId204" Type="http://schemas.openxmlformats.org/officeDocument/2006/relationships/image" Target="media/image196.png"/><Relationship Id="rId220" Type="http://schemas.openxmlformats.org/officeDocument/2006/relationships/image" Target="media/image212.png"/><Relationship Id="rId225" Type="http://schemas.openxmlformats.org/officeDocument/2006/relationships/image" Target="media/image217.png"/><Relationship Id="rId241" Type="http://schemas.openxmlformats.org/officeDocument/2006/relationships/image" Target="media/image233.png"/><Relationship Id="rId246" Type="http://schemas.openxmlformats.org/officeDocument/2006/relationships/image" Target="media/image238.png"/><Relationship Id="rId267" Type="http://schemas.openxmlformats.org/officeDocument/2006/relationships/image" Target="media/image259.png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27" Type="http://schemas.openxmlformats.org/officeDocument/2006/relationships/image" Target="media/image119.png"/><Relationship Id="rId262" Type="http://schemas.openxmlformats.org/officeDocument/2006/relationships/image" Target="media/image254.png"/><Relationship Id="rId283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image" Target="media/image114.png"/><Relationship Id="rId143" Type="http://schemas.openxmlformats.org/officeDocument/2006/relationships/image" Target="media/image135.png"/><Relationship Id="rId148" Type="http://schemas.openxmlformats.org/officeDocument/2006/relationships/image" Target="media/image140.png"/><Relationship Id="rId164" Type="http://schemas.openxmlformats.org/officeDocument/2006/relationships/image" Target="media/image156.png"/><Relationship Id="rId169" Type="http://schemas.openxmlformats.org/officeDocument/2006/relationships/image" Target="media/image161.png"/><Relationship Id="rId185" Type="http://schemas.openxmlformats.org/officeDocument/2006/relationships/image" Target="media/image177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80" Type="http://schemas.openxmlformats.org/officeDocument/2006/relationships/image" Target="media/image172.png"/><Relationship Id="rId210" Type="http://schemas.openxmlformats.org/officeDocument/2006/relationships/image" Target="media/image202.png"/><Relationship Id="rId215" Type="http://schemas.openxmlformats.org/officeDocument/2006/relationships/image" Target="media/image207.png"/><Relationship Id="rId236" Type="http://schemas.openxmlformats.org/officeDocument/2006/relationships/image" Target="media/image228.png"/><Relationship Id="rId257" Type="http://schemas.openxmlformats.org/officeDocument/2006/relationships/image" Target="media/image249.png"/><Relationship Id="rId278" Type="http://schemas.openxmlformats.org/officeDocument/2006/relationships/image" Target="media/image270.png"/><Relationship Id="rId26" Type="http://schemas.openxmlformats.org/officeDocument/2006/relationships/image" Target="media/image18.png"/><Relationship Id="rId231" Type="http://schemas.openxmlformats.org/officeDocument/2006/relationships/image" Target="media/image223.png"/><Relationship Id="rId252" Type="http://schemas.openxmlformats.org/officeDocument/2006/relationships/image" Target="media/image244.png"/><Relationship Id="rId273" Type="http://schemas.openxmlformats.org/officeDocument/2006/relationships/image" Target="media/image265.png"/><Relationship Id="rId47" Type="http://schemas.openxmlformats.org/officeDocument/2006/relationships/image" Target="media/image39.png"/><Relationship Id="rId68" Type="http://schemas.openxmlformats.org/officeDocument/2006/relationships/image" Target="media/image60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33" Type="http://schemas.openxmlformats.org/officeDocument/2006/relationships/image" Target="media/image125.png"/><Relationship Id="rId154" Type="http://schemas.openxmlformats.org/officeDocument/2006/relationships/image" Target="media/image146.png"/><Relationship Id="rId175" Type="http://schemas.openxmlformats.org/officeDocument/2006/relationships/image" Target="media/image167.png"/><Relationship Id="rId196" Type="http://schemas.openxmlformats.org/officeDocument/2006/relationships/image" Target="media/image188.png"/><Relationship Id="rId200" Type="http://schemas.openxmlformats.org/officeDocument/2006/relationships/image" Target="media/image192.png"/><Relationship Id="rId16" Type="http://schemas.openxmlformats.org/officeDocument/2006/relationships/image" Target="media/image8.png"/><Relationship Id="rId221" Type="http://schemas.openxmlformats.org/officeDocument/2006/relationships/image" Target="media/image213.png"/><Relationship Id="rId242" Type="http://schemas.openxmlformats.org/officeDocument/2006/relationships/image" Target="media/image234.png"/><Relationship Id="rId263" Type="http://schemas.openxmlformats.org/officeDocument/2006/relationships/image" Target="media/image255.png"/><Relationship Id="rId37" Type="http://schemas.openxmlformats.org/officeDocument/2006/relationships/image" Target="media/image29.png"/><Relationship Id="rId58" Type="http://schemas.openxmlformats.org/officeDocument/2006/relationships/image" Target="media/image50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123" Type="http://schemas.openxmlformats.org/officeDocument/2006/relationships/image" Target="media/image115.png"/><Relationship Id="rId144" Type="http://schemas.openxmlformats.org/officeDocument/2006/relationships/image" Target="media/image136.png"/><Relationship Id="rId90" Type="http://schemas.openxmlformats.org/officeDocument/2006/relationships/image" Target="media/image82.png"/><Relationship Id="rId165" Type="http://schemas.openxmlformats.org/officeDocument/2006/relationships/image" Target="media/image157.png"/><Relationship Id="rId186" Type="http://schemas.openxmlformats.org/officeDocument/2006/relationships/image" Target="media/image178.png"/><Relationship Id="rId211" Type="http://schemas.openxmlformats.org/officeDocument/2006/relationships/image" Target="media/image203.png"/><Relationship Id="rId232" Type="http://schemas.openxmlformats.org/officeDocument/2006/relationships/image" Target="media/image224.png"/><Relationship Id="rId253" Type="http://schemas.openxmlformats.org/officeDocument/2006/relationships/image" Target="media/image245.png"/><Relationship Id="rId274" Type="http://schemas.openxmlformats.org/officeDocument/2006/relationships/image" Target="media/image266.png"/><Relationship Id="rId27" Type="http://schemas.openxmlformats.org/officeDocument/2006/relationships/image" Target="media/image19.png"/><Relationship Id="rId48" Type="http://schemas.openxmlformats.org/officeDocument/2006/relationships/image" Target="media/image40.png"/><Relationship Id="rId69" Type="http://schemas.openxmlformats.org/officeDocument/2006/relationships/image" Target="media/image61.png"/><Relationship Id="rId113" Type="http://schemas.openxmlformats.org/officeDocument/2006/relationships/image" Target="media/image105.png"/><Relationship Id="rId134" Type="http://schemas.openxmlformats.org/officeDocument/2006/relationships/image" Target="media/image126.png"/><Relationship Id="rId80" Type="http://schemas.openxmlformats.org/officeDocument/2006/relationships/image" Target="media/image72.png"/><Relationship Id="rId155" Type="http://schemas.openxmlformats.org/officeDocument/2006/relationships/image" Target="media/image147.png"/><Relationship Id="rId176" Type="http://schemas.openxmlformats.org/officeDocument/2006/relationships/image" Target="media/image168.png"/><Relationship Id="rId197" Type="http://schemas.openxmlformats.org/officeDocument/2006/relationships/image" Target="media/image189.png"/><Relationship Id="rId201" Type="http://schemas.openxmlformats.org/officeDocument/2006/relationships/image" Target="media/image193.png"/><Relationship Id="rId222" Type="http://schemas.openxmlformats.org/officeDocument/2006/relationships/image" Target="media/image214.png"/><Relationship Id="rId243" Type="http://schemas.openxmlformats.org/officeDocument/2006/relationships/image" Target="media/image235.png"/><Relationship Id="rId264" Type="http://schemas.openxmlformats.org/officeDocument/2006/relationships/image" Target="media/image256.png"/><Relationship Id="rId17" Type="http://schemas.openxmlformats.org/officeDocument/2006/relationships/image" Target="media/image9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24" Type="http://schemas.openxmlformats.org/officeDocument/2006/relationships/image" Target="media/image116.png"/><Relationship Id="rId70" Type="http://schemas.openxmlformats.org/officeDocument/2006/relationships/image" Target="media/image62.png"/><Relationship Id="rId91" Type="http://schemas.openxmlformats.org/officeDocument/2006/relationships/image" Target="media/image83.png"/><Relationship Id="rId145" Type="http://schemas.openxmlformats.org/officeDocument/2006/relationships/image" Target="media/image137.png"/><Relationship Id="rId166" Type="http://schemas.openxmlformats.org/officeDocument/2006/relationships/image" Target="media/image158.png"/><Relationship Id="rId187" Type="http://schemas.openxmlformats.org/officeDocument/2006/relationships/image" Target="media/image179.png"/><Relationship Id="rId1" Type="http://schemas.openxmlformats.org/officeDocument/2006/relationships/numbering" Target="numbering.xml"/><Relationship Id="rId212" Type="http://schemas.openxmlformats.org/officeDocument/2006/relationships/image" Target="media/image204.png"/><Relationship Id="rId233" Type="http://schemas.openxmlformats.org/officeDocument/2006/relationships/image" Target="media/image225.png"/><Relationship Id="rId254" Type="http://schemas.openxmlformats.org/officeDocument/2006/relationships/image" Target="media/image246.png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image" Target="media/image106.png"/><Relationship Id="rId275" Type="http://schemas.openxmlformats.org/officeDocument/2006/relationships/image" Target="media/image267.png"/><Relationship Id="rId60" Type="http://schemas.openxmlformats.org/officeDocument/2006/relationships/image" Target="media/image52.png"/><Relationship Id="rId81" Type="http://schemas.openxmlformats.org/officeDocument/2006/relationships/image" Target="media/image73.png"/><Relationship Id="rId135" Type="http://schemas.openxmlformats.org/officeDocument/2006/relationships/image" Target="media/image127.png"/><Relationship Id="rId156" Type="http://schemas.openxmlformats.org/officeDocument/2006/relationships/image" Target="media/image148.png"/><Relationship Id="rId177" Type="http://schemas.openxmlformats.org/officeDocument/2006/relationships/image" Target="media/image169.png"/><Relationship Id="rId198" Type="http://schemas.openxmlformats.org/officeDocument/2006/relationships/image" Target="media/image190.png"/><Relationship Id="rId202" Type="http://schemas.openxmlformats.org/officeDocument/2006/relationships/image" Target="media/image194.png"/><Relationship Id="rId223" Type="http://schemas.openxmlformats.org/officeDocument/2006/relationships/image" Target="media/image215.png"/><Relationship Id="rId244" Type="http://schemas.openxmlformats.org/officeDocument/2006/relationships/image" Target="media/image23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2020-05-25T11:12:00Z</dcterms:created>
  <dcterms:modified xsi:type="dcterms:W3CDTF">2020-05-25T11:12:00Z</dcterms:modified>
</cp:coreProperties>
</file>