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357" w:rsidRDefault="00530C71" w:rsidP="00F84357">
      <w:r>
        <w:t xml:space="preserve">Domácí práce na období </w:t>
      </w:r>
      <w:r w:rsidR="00942C10">
        <w:t>26. 5.</w:t>
      </w:r>
      <w:r>
        <w:t xml:space="preserve"> – 2. 6.</w:t>
      </w:r>
      <w:r w:rsidR="00F84357">
        <w:t xml:space="preserve"> 2020</w:t>
      </w:r>
    </w:p>
    <w:tbl>
      <w:tblPr>
        <w:tblStyle w:val="Mkatabulky"/>
        <w:tblW w:w="0" w:type="auto"/>
        <w:tblLook w:val="04A0"/>
      </w:tblPr>
      <w:tblGrid>
        <w:gridCol w:w="462"/>
        <w:gridCol w:w="8641"/>
      </w:tblGrid>
      <w:tr w:rsidR="00F84357" w:rsidTr="00C5013E">
        <w:tc>
          <w:tcPr>
            <w:tcW w:w="462" w:type="dxa"/>
          </w:tcPr>
          <w:p w:rsidR="00F84357" w:rsidRDefault="00F84357" w:rsidP="0019554E">
            <w:r>
              <w:t>ČJ</w:t>
            </w:r>
          </w:p>
        </w:tc>
        <w:tc>
          <w:tcPr>
            <w:tcW w:w="8641" w:type="dxa"/>
          </w:tcPr>
          <w:p w:rsidR="00F84357" w:rsidRDefault="0044296D" w:rsidP="0044296D">
            <w:r>
              <w:t xml:space="preserve">viz </w:t>
            </w:r>
            <w:r w:rsidR="00F84357">
              <w:t>přiložený soubor na webových stránkách</w:t>
            </w:r>
            <w:r>
              <w:t xml:space="preserve"> třídy</w:t>
            </w:r>
            <w:r w:rsidR="00FE7C03">
              <w:t>, úkoly zasílat na michaela.zazvorkova@zsklobuky.cz</w:t>
            </w:r>
          </w:p>
        </w:tc>
      </w:tr>
      <w:tr w:rsidR="00F84357" w:rsidTr="00C5013E">
        <w:tc>
          <w:tcPr>
            <w:tcW w:w="462" w:type="dxa"/>
          </w:tcPr>
          <w:p w:rsidR="00F84357" w:rsidRDefault="00F84357" w:rsidP="0019554E">
            <w:r>
              <w:t>AJ</w:t>
            </w:r>
          </w:p>
        </w:tc>
        <w:tc>
          <w:tcPr>
            <w:tcW w:w="8641" w:type="dxa"/>
          </w:tcPr>
          <w:p w:rsidR="00530C71" w:rsidRPr="00530C71" w:rsidRDefault="00530C71" w:rsidP="00530C71">
            <w:r w:rsidRPr="00530C71">
              <w:t>Unit 9 - učebnice 7</w:t>
            </w:r>
            <w:r>
              <w:t>0-71 (přečíst)</w:t>
            </w:r>
            <w:r>
              <w:br/>
            </w:r>
            <w:r w:rsidRPr="00530C71">
              <w:t xml:space="preserve">Zúčastnit se </w:t>
            </w:r>
            <w:r w:rsidRPr="00530C71">
              <w:rPr>
                <w:b/>
              </w:rPr>
              <w:t>online hodiny 28. 5. v 11:00</w:t>
            </w:r>
          </w:p>
          <w:p w:rsidR="00F84357" w:rsidRDefault="00530C71" w:rsidP="008E4F87">
            <w:r w:rsidRPr="00530C71">
              <w:t xml:space="preserve">Mít hotový poslední balíček </w:t>
            </w:r>
            <w:proofErr w:type="spellStart"/>
            <w:r w:rsidRPr="00530C71">
              <w:t>Wocabee</w:t>
            </w:r>
            <w:proofErr w:type="spellEnd"/>
            <w:r w:rsidRPr="00530C71">
              <w:t xml:space="preserve"> do 28. 5.</w:t>
            </w:r>
          </w:p>
        </w:tc>
      </w:tr>
      <w:tr w:rsidR="00F84357" w:rsidTr="00C5013E">
        <w:tc>
          <w:tcPr>
            <w:tcW w:w="462" w:type="dxa"/>
          </w:tcPr>
          <w:p w:rsidR="00F84357" w:rsidRDefault="00F84357" w:rsidP="0019554E">
            <w:r>
              <w:t>M</w:t>
            </w:r>
          </w:p>
        </w:tc>
        <w:tc>
          <w:tcPr>
            <w:tcW w:w="8641" w:type="dxa"/>
          </w:tcPr>
          <w:p w:rsidR="00F84357" w:rsidRDefault="003A11CB" w:rsidP="0019554E">
            <w:hyperlink r:id="rId4" w:history="1">
              <w:r w:rsidR="00F84357" w:rsidRPr="004E2EAC">
                <w:rPr>
                  <w:rStyle w:val="Hypertextovodkaz"/>
                </w:rPr>
                <w:t>www.matika.in</w:t>
              </w:r>
            </w:hyperlink>
            <w:r w:rsidR="00F84357">
              <w:t xml:space="preserve"> </w:t>
            </w:r>
            <w:r w:rsidR="00B14BD1">
              <w:t>domácí úkoly</w:t>
            </w:r>
            <w:r w:rsidR="00F84357">
              <w:t xml:space="preserve"> zadány učitelem</w:t>
            </w:r>
          </w:p>
        </w:tc>
      </w:tr>
      <w:tr w:rsidR="00F84357" w:rsidTr="00C5013E">
        <w:tc>
          <w:tcPr>
            <w:tcW w:w="462" w:type="dxa"/>
          </w:tcPr>
          <w:p w:rsidR="00F84357" w:rsidRDefault="00F84357" w:rsidP="0019554E">
            <w:r>
              <w:t>D</w:t>
            </w:r>
          </w:p>
        </w:tc>
        <w:tc>
          <w:tcPr>
            <w:tcW w:w="8641" w:type="dxa"/>
          </w:tcPr>
          <w:p w:rsidR="00530C71" w:rsidRPr="00530C71" w:rsidRDefault="00530C71" w:rsidP="00530C71">
            <w:r w:rsidRPr="00530C71">
              <w:t>Učebnice 112-113 První triumvirát (přečíst)</w:t>
            </w:r>
          </w:p>
          <w:p w:rsidR="00530C71" w:rsidRPr="00530C71" w:rsidRDefault="00530C71" w:rsidP="00530C71">
            <w:r w:rsidRPr="00530C71">
              <w:t xml:space="preserve">Zúčastnit se </w:t>
            </w:r>
            <w:r w:rsidRPr="00530C71">
              <w:rPr>
                <w:b/>
              </w:rPr>
              <w:t>online hodiny ve středu 27. 5. v 1</w:t>
            </w:r>
            <w:r w:rsidR="00EE1085">
              <w:rPr>
                <w:b/>
              </w:rPr>
              <w:t>3</w:t>
            </w:r>
            <w:r w:rsidRPr="00530C71">
              <w:rPr>
                <w:b/>
              </w:rPr>
              <w:t>:00</w:t>
            </w:r>
          </w:p>
          <w:p w:rsidR="00F84357" w:rsidRDefault="00530C71" w:rsidP="004F201B">
            <w:proofErr w:type="spellStart"/>
            <w:r w:rsidRPr="00530C71">
              <w:t>Alfbook</w:t>
            </w:r>
            <w:proofErr w:type="spellEnd"/>
            <w:r w:rsidRPr="00530C71">
              <w:t>: Římská Říše - 1. Triumvirát</w:t>
            </w:r>
          </w:p>
        </w:tc>
      </w:tr>
      <w:tr w:rsidR="00F84357" w:rsidTr="00C5013E">
        <w:tc>
          <w:tcPr>
            <w:tcW w:w="462" w:type="dxa"/>
          </w:tcPr>
          <w:p w:rsidR="00F84357" w:rsidRDefault="00F84357" w:rsidP="0019554E">
            <w:r>
              <w:t>Z</w:t>
            </w:r>
          </w:p>
        </w:tc>
        <w:tc>
          <w:tcPr>
            <w:tcW w:w="8641" w:type="dxa"/>
          </w:tcPr>
          <w:p w:rsidR="00F84357" w:rsidRDefault="00530C71" w:rsidP="00942C10">
            <w:r>
              <w:t>P</w:t>
            </w:r>
            <w:r w:rsidRPr="00530C71">
              <w:t>řír</w:t>
            </w:r>
            <w:r>
              <w:t xml:space="preserve">odní základ  krajiny uč. </w:t>
            </w:r>
            <w:proofErr w:type="gramStart"/>
            <w:r>
              <w:t>str.</w:t>
            </w:r>
            <w:proofErr w:type="gramEnd"/>
            <w:r>
              <w:t xml:space="preserve"> 93</w:t>
            </w:r>
            <w:r w:rsidRPr="00530C71">
              <w:t xml:space="preserve"> až 95</w:t>
            </w:r>
          </w:p>
        </w:tc>
      </w:tr>
      <w:tr w:rsidR="00F84357" w:rsidTr="00C5013E">
        <w:tc>
          <w:tcPr>
            <w:tcW w:w="462" w:type="dxa"/>
          </w:tcPr>
          <w:p w:rsidR="00F84357" w:rsidRDefault="00F84357" w:rsidP="0019554E">
            <w:proofErr w:type="spellStart"/>
            <w:r>
              <w:t>Př</w:t>
            </w:r>
            <w:proofErr w:type="spellEnd"/>
          </w:p>
        </w:tc>
        <w:tc>
          <w:tcPr>
            <w:tcW w:w="8641" w:type="dxa"/>
          </w:tcPr>
          <w:p w:rsidR="00F84357" w:rsidRDefault="00530C71" w:rsidP="0068398D">
            <w:r w:rsidRPr="00530C71">
              <w:t xml:space="preserve">Žijí v korunách stromů - uč. </w:t>
            </w:r>
            <w:proofErr w:type="gramStart"/>
            <w:r w:rsidRPr="00530C71">
              <w:t>str.</w:t>
            </w:r>
            <w:proofErr w:type="gramEnd"/>
            <w:r w:rsidRPr="00530C71">
              <w:t xml:space="preserve"> 32 a 33</w:t>
            </w:r>
          </w:p>
        </w:tc>
      </w:tr>
      <w:tr w:rsidR="00F84357" w:rsidTr="00C5013E">
        <w:tc>
          <w:tcPr>
            <w:tcW w:w="462" w:type="dxa"/>
          </w:tcPr>
          <w:p w:rsidR="00F84357" w:rsidRDefault="00F84357" w:rsidP="0019554E">
            <w:r>
              <w:t>F</w:t>
            </w:r>
          </w:p>
        </w:tc>
        <w:tc>
          <w:tcPr>
            <w:tcW w:w="8641" w:type="dxa"/>
          </w:tcPr>
          <w:p w:rsidR="00B14BD1" w:rsidRDefault="00611913" w:rsidP="00942C10">
            <w:r w:rsidRPr="00611913">
              <w:t xml:space="preserve">Tento týden si vyplňte pracovní list </w:t>
            </w:r>
            <w:r w:rsidR="0093597A">
              <w:t xml:space="preserve">(viz přiložený soubor) </w:t>
            </w:r>
            <w:r w:rsidRPr="00611913">
              <w:t>týkající se teploty. List si stáhněte, vytiskněte, nebo opište a vypracovaný vyfoťte a pošlete mi na </w:t>
            </w:r>
            <w:hyperlink r:id="rId5" w:tgtFrame="_blank" w:history="1">
              <w:r w:rsidRPr="00611913">
                <w:rPr>
                  <w:rStyle w:val="Hypertextovodkaz"/>
                </w:rPr>
                <w:t>tomas.perlik@zsklobuky.cz</w:t>
              </w:r>
            </w:hyperlink>
            <w:r w:rsidRPr="00611913">
              <w:t> </w:t>
            </w:r>
          </w:p>
        </w:tc>
      </w:tr>
    </w:tbl>
    <w:p w:rsidR="00942C10" w:rsidRDefault="00942C10" w:rsidP="0044296D"/>
    <w:p w:rsidR="00F84357" w:rsidRPr="0044296D" w:rsidRDefault="00F84357" w:rsidP="0044296D">
      <w:r>
        <w:t xml:space="preserve">Bližší informace k úkolům poskytne </w:t>
      </w:r>
      <w:r w:rsidR="0044296D">
        <w:t xml:space="preserve">v případě potíží </w:t>
      </w:r>
      <w:r>
        <w:t>každý vyučující přes školu online nebo emailem.</w:t>
      </w:r>
    </w:p>
    <w:sectPr w:rsidR="00F84357" w:rsidRPr="0044296D" w:rsidSect="00243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C35AD"/>
    <w:rsid w:val="000E4D49"/>
    <w:rsid w:val="00100F3E"/>
    <w:rsid w:val="00146C5E"/>
    <w:rsid w:val="00156E36"/>
    <w:rsid w:val="0019554E"/>
    <w:rsid w:val="001A2E44"/>
    <w:rsid w:val="0020185E"/>
    <w:rsid w:val="002432E9"/>
    <w:rsid w:val="00271C09"/>
    <w:rsid w:val="002A3D5B"/>
    <w:rsid w:val="002B567A"/>
    <w:rsid w:val="002C6DF5"/>
    <w:rsid w:val="002F16D3"/>
    <w:rsid w:val="003A11CB"/>
    <w:rsid w:val="0044296D"/>
    <w:rsid w:val="00466B7D"/>
    <w:rsid w:val="00473EA3"/>
    <w:rsid w:val="00495682"/>
    <w:rsid w:val="00496399"/>
    <w:rsid w:val="004E0E2B"/>
    <w:rsid w:val="004E67D1"/>
    <w:rsid w:val="004F201B"/>
    <w:rsid w:val="00530C71"/>
    <w:rsid w:val="00611913"/>
    <w:rsid w:val="00627C7E"/>
    <w:rsid w:val="00637C74"/>
    <w:rsid w:val="0068398D"/>
    <w:rsid w:val="006D36D7"/>
    <w:rsid w:val="00743752"/>
    <w:rsid w:val="0078594D"/>
    <w:rsid w:val="007A6C93"/>
    <w:rsid w:val="008C35AD"/>
    <w:rsid w:val="008E4F87"/>
    <w:rsid w:val="00902093"/>
    <w:rsid w:val="00914FC9"/>
    <w:rsid w:val="0093597A"/>
    <w:rsid w:val="00942C10"/>
    <w:rsid w:val="00984CA5"/>
    <w:rsid w:val="00A80BE3"/>
    <w:rsid w:val="00AC299C"/>
    <w:rsid w:val="00B14BD1"/>
    <w:rsid w:val="00B35A51"/>
    <w:rsid w:val="00B518E5"/>
    <w:rsid w:val="00C5013E"/>
    <w:rsid w:val="00CE271A"/>
    <w:rsid w:val="00D3657A"/>
    <w:rsid w:val="00DD1570"/>
    <w:rsid w:val="00E07D8E"/>
    <w:rsid w:val="00E36C25"/>
    <w:rsid w:val="00E81D4A"/>
    <w:rsid w:val="00EA7AD4"/>
    <w:rsid w:val="00EE1085"/>
    <w:rsid w:val="00F84357"/>
    <w:rsid w:val="00FE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32E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84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843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mas.perlik@zsklobuky.cz" TargetMode="External"/><Relationship Id="rId4" Type="http://schemas.openxmlformats.org/officeDocument/2006/relationships/hyperlink" Target="http://www.matika.in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Lucka</cp:lastModifiedBy>
  <cp:revision>4</cp:revision>
  <cp:lastPrinted>2020-04-28T08:28:00Z</cp:lastPrinted>
  <dcterms:created xsi:type="dcterms:W3CDTF">2020-05-26T06:43:00Z</dcterms:created>
  <dcterms:modified xsi:type="dcterms:W3CDTF">2020-05-26T07:22:00Z</dcterms:modified>
</cp:coreProperties>
</file>