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10" w:rsidRPr="007B17AB" w:rsidRDefault="003C0216" w:rsidP="003C0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B121F">
        <w:rPr>
          <w:rFonts w:ascii="Times New Roman" w:hAnsi="Times New Roman" w:cs="Times New Roman"/>
          <w:b/>
          <w:sz w:val="28"/>
          <w:szCs w:val="28"/>
          <w:u w:val="single"/>
        </w:rPr>
        <w:t>VÝUKOVÝ PLÁN PRO 7. ROČNÍK OD 1</w:t>
      </w:r>
      <w:r w:rsidR="009F32F1">
        <w:rPr>
          <w:rFonts w:ascii="Times New Roman" w:hAnsi="Times New Roman" w:cs="Times New Roman"/>
          <w:b/>
          <w:sz w:val="28"/>
          <w:szCs w:val="28"/>
          <w:u w:val="single"/>
        </w:rPr>
        <w:t>9. 05. – 25</w:t>
      </w:r>
      <w:r w:rsidR="00AD7091">
        <w:rPr>
          <w:rFonts w:ascii="Times New Roman" w:hAnsi="Times New Roman" w:cs="Times New Roman"/>
          <w:b/>
          <w:sz w:val="28"/>
          <w:szCs w:val="28"/>
          <w:u w:val="single"/>
        </w:rPr>
        <w:t>. 05</w:t>
      </w:r>
      <w:r w:rsidR="00C6475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B17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45152" w:rsidRPr="00902F72" w:rsidRDefault="00445152" w:rsidP="003C021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12C30" w:rsidRDefault="003C0216" w:rsidP="00381B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4584D">
        <w:rPr>
          <w:rFonts w:ascii="Times New Roman" w:hAnsi="Times New Roman" w:cs="Times New Roman"/>
          <w:sz w:val="24"/>
          <w:szCs w:val="24"/>
        </w:rPr>
        <w:t xml:space="preserve"> </w:t>
      </w:r>
      <w:r w:rsidR="00375CF9">
        <w:rPr>
          <w:rFonts w:ascii="Times New Roman" w:hAnsi="Times New Roman" w:cs="Times New Roman"/>
          <w:sz w:val="24"/>
          <w:szCs w:val="24"/>
        </w:rPr>
        <w:t>Vyřešení všech úloh (zlomky) na H-edu do konce týdne.</w:t>
      </w:r>
    </w:p>
    <w:p w:rsidR="00381B56" w:rsidRDefault="00381B56" w:rsidP="00381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9BA" w:rsidRPr="009F32F1" w:rsidRDefault="003C0216" w:rsidP="009F32F1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Anglický jazyk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02F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9BA" w:rsidRPr="008279B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 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Práce pro sedmou třídu</w:t>
      </w:r>
      <w:r w:rsidR="009F32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 xml:space="preserve"> na tento týden je napsat </w:t>
      </w:r>
      <w:r w:rsidR="009F32F1" w:rsidRPr="009F32F1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cs-CZ"/>
        </w:rPr>
        <w:t>vypravování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 xml:space="preserve"> na téma škola. Použijte veškeré časy a gramatiku, kterou ovládáte. 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Plus Wocabee.</w:t>
      </w:r>
      <w:r w:rsid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Video</w:t>
      </w:r>
      <w:r w:rsidR="0040627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hovor bude 20.</w:t>
      </w:r>
      <w:r w:rsid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="009E5B25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5. přesný čas napíše pan učitel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do chatu. Také do chatu pošl</w:t>
      </w:r>
      <w:r w:rsidR="009E5B25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e článek, na kterém budete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trénovat četbu.</w:t>
      </w:r>
    </w:p>
    <w:p w:rsidR="008A1110" w:rsidRPr="008A1110" w:rsidRDefault="008A1110" w:rsidP="008279BA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lang w:eastAsia="cs-CZ"/>
        </w:rPr>
      </w:pPr>
    </w:p>
    <w:p w:rsidR="009F32F1" w:rsidRPr="009F32F1" w:rsidRDefault="003C0216" w:rsidP="009F32F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Přírodopis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</w:t>
      </w:r>
      <w:r w:rsidR="0040627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ahrada, sad, pole uč. str. 50 -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56</w:t>
      </w:r>
    </w:p>
    <w:p w:rsidR="009F32F1" w:rsidRPr="009F32F1" w:rsidRDefault="009F32F1" w:rsidP="009F3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   </w:t>
      </w:r>
      <w:r w:rsidR="00986D4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      </w:t>
      </w:r>
      <w:r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Zaslat - Léčivé rostliny těchto lokalit. </w:t>
      </w:r>
    </w:p>
    <w:p w:rsidR="008A1110" w:rsidRDefault="008A1110" w:rsidP="00C04AD3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:rsidR="009F32F1" w:rsidRPr="009F32F1" w:rsidRDefault="00952656" w:rsidP="009F32F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216" w:rsidRPr="00902F72">
        <w:rPr>
          <w:rFonts w:ascii="Times New Roman" w:hAnsi="Times New Roman" w:cs="Times New Roman"/>
          <w:b/>
          <w:sz w:val="24"/>
          <w:szCs w:val="24"/>
          <w:u w:val="single"/>
        </w:rPr>
        <w:t>Zeměpis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75124A">
        <w:rPr>
          <w:rFonts w:ascii="Times New Roman" w:hAnsi="Times New Roman" w:cs="Times New Roman"/>
          <w:sz w:val="24"/>
          <w:szCs w:val="24"/>
        </w:rPr>
        <w:t xml:space="preserve"> 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Země BENELUXU - uč str. 80 - 82</w:t>
      </w:r>
    </w:p>
    <w:p w:rsidR="0017002B" w:rsidRPr="00986D47" w:rsidRDefault="009F32F1" w:rsidP="00986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</w:pPr>
      <w:r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    </w:t>
      </w:r>
      <w:r w:rsidR="00986D4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      </w:t>
      </w:r>
      <w:r w:rsidRPr="009F32F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Z </w:t>
      </w:r>
      <w:r w:rsidR="00986D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minulého týdne má pan učitel</w:t>
      </w:r>
      <w:r w:rsidRPr="009F32F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 testík jen od dvou žáků.</w:t>
      </w:r>
    </w:p>
    <w:p w:rsidR="0075124A" w:rsidRDefault="00952656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816AF" w:rsidRDefault="003C0216" w:rsidP="00986D47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Dějepis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445D9">
        <w:rPr>
          <w:rFonts w:ascii="Times New Roman" w:hAnsi="Times New Roman" w:cs="Times New Roman"/>
          <w:sz w:val="24"/>
          <w:szCs w:val="24"/>
        </w:rPr>
        <w:t xml:space="preserve"> </w:t>
      </w:r>
      <w:r w:rsidR="00986D47">
        <w:rPr>
          <w:rFonts w:ascii="Times New Roman" w:hAnsi="Times New Roman" w:cs="Times New Roman"/>
          <w:sz w:val="24"/>
          <w:szCs w:val="24"/>
        </w:rPr>
        <w:t>Ludvík Jagellonský – 113 (přečíst)</w:t>
      </w:r>
    </w:p>
    <w:p w:rsidR="00986D47" w:rsidRPr="00251ED5" w:rsidRDefault="00986D47" w:rsidP="00986D47">
      <w:pPr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Zúčastnit se online ve čtvrtek 21. 5. ve 13:00</w:t>
      </w:r>
    </w:p>
    <w:p w:rsidR="00B9676A" w:rsidRDefault="0067340F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F32F1" w:rsidRPr="009F32F1" w:rsidRDefault="0075124A" w:rsidP="009F32F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5124A">
        <w:rPr>
          <w:rFonts w:ascii="Times New Roman" w:hAnsi="Times New Roman" w:cs="Times New Roman"/>
          <w:b/>
          <w:sz w:val="24"/>
          <w:szCs w:val="24"/>
          <w:u w:val="single"/>
        </w:rPr>
        <w:t>Fyzika:</w:t>
      </w:r>
      <w:r w:rsidR="008916C9">
        <w:rPr>
          <w:rFonts w:ascii="Times New Roman" w:hAnsi="Times New Roman" w:cs="Times New Roman"/>
          <w:sz w:val="24"/>
          <w:szCs w:val="24"/>
        </w:rPr>
        <w:t xml:space="preserve"> 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Archimedův zákon - uč. str.</w:t>
      </w:r>
      <w:r w:rsidR="009E5B25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="0040627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118 - </w:t>
      </w:r>
      <w:r w:rsidR="009F32F1"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122</w:t>
      </w:r>
    </w:p>
    <w:p w:rsidR="009F32F1" w:rsidRPr="009F32F1" w:rsidRDefault="009F32F1" w:rsidP="009F3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     </w:t>
      </w:r>
      <w:r w:rsidR="00986D4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</w:t>
      </w:r>
      <w:r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Testík - otázky 3,4,5 uč. str. 121 -</w:t>
      </w:r>
      <w:r w:rsidR="0040627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Pr="009F32F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122</w:t>
      </w:r>
    </w:p>
    <w:p w:rsidR="00434299" w:rsidRPr="00434299" w:rsidRDefault="00434299" w:rsidP="009F32F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67340F" w:rsidRPr="00955E03" w:rsidRDefault="0067340F" w:rsidP="003C0216">
      <w:pPr>
        <w:rPr>
          <w:rFonts w:ascii="Times New Roman" w:hAnsi="Times New Roman" w:cs="Times New Roman"/>
          <w:sz w:val="24"/>
          <w:szCs w:val="24"/>
        </w:rPr>
      </w:pPr>
    </w:p>
    <w:p w:rsidR="003D08BF" w:rsidRDefault="00245301" w:rsidP="003D0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A1110" w:rsidRDefault="008A1110" w:rsidP="003D08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D08BF" w:rsidRPr="008A1110" w:rsidRDefault="003D08BF" w:rsidP="003D08BF">
      <w:pPr>
        <w:rPr>
          <w:rFonts w:ascii="Times New Roman" w:hAnsi="Times New Roman" w:cs="Times New Roman"/>
          <w:sz w:val="24"/>
          <w:szCs w:val="24"/>
        </w:rPr>
      </w:pPr>
    </w:p>
    <w:sectPr w:rsidR="003D08BF" w:rsidRPr="008A1110" w:rsidSect="003F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0216"/>
    <w:rsid w:val="00003292"/>
    <w:rsid w:val="000523C7"/>
    <w:rsid w:val="00076044"/>
    <w:rsid w:val="00081AAA"/>
    <w:rsid w:val="000E4E86"/>
    <w:rsid w:val="00133E02"/>
    <w:rsid w:val="00163F14"/>
    <w:rsid w:val="0017002B"/>
    <w:rsid w:val="001A1BE4"/>
    <w:rsid w:val="00245301"/>
    <w:rsid w:val="00251ED5"/>
    <w:rsid w:val="00375CF9"/>
    <w:rsid w:val="00381B56"/>
    <w:rsid w:val="003C0216"/>
    <w:rsid w:val="003C61E3"/>
    <w:rsid w:val="003D08BF"/>
    <w:rsid w:val="003E1479"/>
    <w:rsid w:val="003F4C10"/>
    <w:rsid w:val="0040289A"/>
    <w:rsid w:val="00406277"/>
    <w:rsid w:val="00412666"/>
    <w:rsid w:val="00432173"/>
    <w:rsid w:val="00434299"/>
    <w:rsid w:val="00445152"/>
    <w:rsid w:val="00482B13"/>
    <w:rsid w:val="0067340F"/>
    <w:rsid w:val="006929B6"/>
    <w:rsid w:val="006B108E"/>
    <w:rsid w:val="006B1696"/>
    <w:rsid w:val="006C79C9"/>
    <w:rsid w:val="006E676B"/>
    <w:rsid w:val="007247BA"/>
    <w:rsid w:val="0075124A"/>
    <w:rsid w:val="007B17AB"/>
    <w:rsid w:val="008105C2"/>
    <w:rsid w:val="0081633F"/>
    <w:rsid w:val="008279BA"/>
    <w:rsid w:val="008369D1"/>
    <w:rsid w:val="00841558"/>
    <w:rsid w:val="008832FB"/>
    <w:rsid w:val="008916C9"/>
    <w:rsid w:val="008A1110"/>
    <w:rsid w:val="00902F72"/>
    <w:rsid w:val="00932F63"/>
    <w:rsid w:val="00952656"/>
    <w:rsid w:val="00955E03"/>
    <w:rsid w:val="00986D47"/>
    <w:rsid w:val="009E5B25"/>
    <w:rsid w:val="009F32F1"/>
    <w:rsid w:val="00A12C30"/>
    <w:rsid w:val="00A64321"/>
    <w:rsid w:val="00A82D68"/>
    <w:rsid w:val="00AD7091"/>
    <w:rsid w:val="00B058D8"/>
    <w:rsid w:val="00B36AAB"/>
    <w:rsid w:val="00B445D9"/>
    <w:rsid w:val="00B6537E"/>
    <w:rsid w:val="00B816AF"/>
    <w:rsid w:val="00B9676A"/>
    <w:rsid w:val="00BE651A"/>
    <w:rsid w:val="00C04AD3"/>
    <w:rsid w:val="00C14AEF"/>
    <w:rsid w:val="00C6475E"/>
    <w:rsid w:val="00C75746"/>
    <w:rsid w:val="00D54BC1"/>
    <w:rsid w:val="00D776C6"/>
    <w:rsid w:val="00EB121F"/>
    <w:rsid w:val="00EF46C5"/>
    <w:rsid w:val="00F129CD"/>
    <w:rsid w:val="00F35FA4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2D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Lenovo-12</dc:creator>
  <cp:keywords/>
  <dc:description/>
  <cp:lastModifiedBy>Safner</cp:lastModifiedBy>
  <cp:revision>85</cp:revision>
  <dcterms:created xsi:type="dcterms:W3CDTF">2020-03-16T07:22:00Z</dcterms:created>
  <dcterms:modified xsi:type="dcterms:W3CDTF">2020-05-19T08:27:00Z</dcterms:modified>
</cp:coreProperties>
</file>