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34" w:rsidRPr="0003004B" w:rsidRDefault="0003004B">
      <w:pPr>
        <w:rPr>
          <w:b/>
          <w:sz w:val="28"/>
          <w:szCs w:val="28"/>
        </w:rPr>
      </w:pPr>
      <w:proofErr w:type="gramStart"/>
      <w:r w:rsidRPr="0003004B">
        <w:rPr>
          <w:b/>
          <w:sz w:val="28"/>
          <w:szCs w:val="28"/>
        </w:rPr>
        <w:t>9.třída</w:t>
      </w:r>
      <w:proofErr w:type="gramEnd"/>
    </w:p>
    <w:p w:rsidR="0003004B" w:rsidRPr="0003004B" w:rsidRDefault="0003004B">
      <w:pPr>
        <w:rPr>
          <w:b/>
          <w:sz w:val="28"/>
          <w:szCs w:val="28"/>
        </w:rPr>
      </w:pPr>
    </w:p>
    <w:p w:rsidR="0003004B" w:rsidRPr="0003004B" w:rsidRDefault="0003004B">
      <w:pPr>
        <w:rPr>
          <w:rFonts w:ascii="Times New Roman" w:hAnsi="Times New Roman" w:cs="Times New Roman"/>
          <w:b/>
          <w:sz w:val="28"/>
          <w:szCs w:val="28"/>
        </w:rPr>
      </w:pPr>
      <w:r w:rsidRPr="0003004B">
        <w:rPr>
          <w:rFonts w:ascii="Times New Roman" w:hAnsi="Times New Roman" w:cs="Times New Roman"/>
          <w:b/>
          <w:sz w:val="28"/>
          <w:szCs w:val="28"/>
        </w:rPr>
        <w:t xml:space="preserve">Fyzika: </w:t>
      </w: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Vyřešte fyzikální křížovku v příloze a odešlete mi zpět tajenku společně s pěti </w:t>
      </w:r>
      <w:proofErr w:type="gramStart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informacemi které</w:t>
      </w:r>
      <w:proofErr w:type="gramEnd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vážou k výsledku tajenky.</w:t>
      </w: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3004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Český jazyk:</w:t>
      </w: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Pracujeme na </w:t>
      </w:r>
      <w:proofErr w:type="spellStart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Alfbooku</w:t>
      </w:r>
      <w:proofErr w:type="spellEnd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, procvičujte.</w:t>
      </w: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Máte mít hotovo:9.ročník oba testy z </w:t>
      </w:r>
      <w:proofErr w:type="gramStart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Literatura</w:t>
      </w:r>
      <w:proofErr w:type="gramEnd"/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Postupně udělejte během </w:t>
      </w:r>
      <w:proofErr w:type="gramStart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týdne :Opakování</w:t>
      </w:r>
      <w:proofErr w:type="gramEnd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testy 1-10 některé máte z minulých týdnů, ostatní dokončete.</w:t>
      </w: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Můžete zkoušet libovolná cvičení podle svého výběru. </w:t>
      </w: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3004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Dějepis:</w:t>
      </w:r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Alfbook</w:t>
      </w:r>
      <w:proofErr w:type="spellEnd"/>
    </w:p>
    <w:p w:rsidR="0003004B" w:rsidRPr="0003004B" w:rsidRDefault="0003004B" w:rsidP="00030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Všechny testy v kapitole Svět a ČSR </w:t>
      </w:r>
      <w:proofErr w:type="gramStart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po 2.sv.</w:t>
      </w:r>
      <w:proofErr w:type="gramEnd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válce</w:t>
      </w:r>
    </w:p>
    <w:p w:rsidR="0003004B" w:rsidRDefault="0003004B" w:rsidP="00030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Dosud máte mít </w:t>
      </w:r>
      <w:proofErr w:type="gramStart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hotovo 2.sv.</w:t>
      </w:r>
      <w:proofErr w:type="gramEnd"/>
      <w:r w:rsidRPr="0003004B">
        <w:rPr>
          <w:rFonts w:ascii="Times New Roman" w:eastAsia="Times New Roman" w:hAnsi="Times New Roman" w:cs="Times New Roman"/>
          <w:sz w:val="28"/>
          <w:szCs w:val="28"/>
          <w:lang w:eastAsia="cs-CZ"/>
        </w:rPr>
        <w:t>válka a Meziválečné období, kdo nemá, dokončí si.</w:t>
      </w:r>
    </w:p>
    <w:p w:rsidR="0003004B" w:rsidRDefault="0003004B" w:rsidP="00030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04B" w:rsidRPr="0003004B" w:rsidRDefault="0003004B" w:rsidP="00030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004B">
        <w:rPr>
          <w:rFonts w:ascii="Times New Roman" w:hAnsi="Times New Roman" w:cs="Times New Roman"/>
          <w:b/>
          <w:sz w:val="28"/>
          <w:szCs w:val="28"/>
        </w:rPr>
        <w:t>NJ:</w:t>
      </w:r>
    </w:p>
    <w:p w:rsidR="0003004B" w:rsidRDefault="0003004B" w:rsidP="00030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Wocabee</w:t>
      </w:r>
      <w:proofErr w:type="spellEnd"/>
    </w:p>
    <w:p w:rsidR="009B7A13" w:rsidRDefault="009B7A13" w:rsidP="00030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A13" w:rsidRPr="009B7A13" w:rsidRDefault="009B7A13" w:rsidP="009B7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B7A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  <w:t>Z</w:t>
      </w:r>
      <w:r w:rsidRPr="009B7A1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- Ústecký kraj uč. </w:t>
      </w:r>
      <w:proofErr w:type="gramStart"/>
      <w:r w:rsidRPr="009B7A1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str.</w:t>
      </w:r>
      <w:proofErr w:type="gramEnd"/>
      <w:r w:rsidRPr="009B7A1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83 až 85</w:t>
      </w:r>
    </w:p>
    <w:p w:rsidR="009B7A13" w:rsidRDefault="009B7A13" w:rsidP="009B7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9B7A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  <w:t>Př</w:t>
      </w:r>
      <w:r w:rsidRPr="009B7A1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. - Ekologie - uč. </w:t>
      </w:r>
      <w:proofErr w:type="gramStart"/>
      <w:r w:rsidRPr="009B7A1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str.</w:t>
      </w:r>
      <w:proofErr w:type="gramEnd"/>
      <w:r w:rsidRPr="009B7A13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88</w:t>
      </w:r>
    </w:p>
    <w:p w:rsidR="009B7A13" w:rsidRDefault="009B7A13" w:rsidP="009B7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:rsidR="009B7A13" w:rsidRPr="009B7A13" w:rsidRDefault="009B7A13" w:rsidP="009B7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</w:pPr>
      <w:r w:rsidRPr="009B7A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cs-CZ"/>
        </w:rPr>
        <w:t>Matematika:</w:t>
      </w:r>
    </w:p>
    <w:p w:rsidR="009B7A13" w:rsidRPr="009B7A13" w:rsidRDefault="009B7A13" w:rsidP="009B7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Pokračujte v procvičování na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alfbook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, libovolné testy z ročníku 9.</w:t>
      </w:r>
    </w:p>
    <w:sectPr w:rsidR="009B7A13" w:rsidRPr="009B7A13" w:rsidSect="00A3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04B"/>
    <w:rsid w:val="0003004B"/>
    <w:rsid w:val="009B7A13"/>
    <w:rsid w:val="00A36634"/>
    <w:rsid w:val="00A7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6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9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3</cp:revision>
  <dcterms:created xsi:type="dcterms:W3CDTF">2020-05-11T17:43:00Z</dcterms:created>
  <dcterms:modified xsi:type="dcterms:W3CDTF">2020-05-12T12:02:00Z</dcterms:modified>
</cp:coreProperties>
</file>