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0" w:rsidRPr="007B17AB" w:rsidRDefault="003C0216" w:rsidP="003C0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7091">
        <w:rPr>
          <w:rFonts w:ascii="Times New Roman" w:hAnsi="Times New Roman" w:cs="Times New Roman"/>
          <w:b/>
          <w:sz w:val="28"/>
          <w:szCs w:val="28"/>
          <w:u w:val="single"/>
        </w:rPr>
        <w:t>VÝUKOVÝ PLÁN PRO 7. ROČNÍK OD 28. 04. – 4. 05</w:t>
      </w:r>
      <w:r w:rsidR="00C6475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B17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45152" w:rsidRPr="00902F72" w:rsidRDefault="00445152" w:rsidP="003C021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12C30" w:rsidRDefault="003C0216" w:rsidP="00381B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4584D">
        <w:rPr>
          <w:rFonts w:ascii="Times New Roman" w:hAnsi="Times New Roman" w:cs="Times New Roman"/>
          <w:sz w:val="24"/>
          <w:szCs w:val="24"/>
        </w:rPr>
        <w:t xml:space="preserve"> </w:t>
      </w:r>
      <w:r w:rsidR="006E676B">
        <w:rPr>
          <w:rFonts w:ascii="Times New Roman" w:hAnsi="Times New Roman" w:cs="Times New Roman"/>
          <w:sz w:val="24"/>
          <w:szCs w:val="24"/>
        </w:rPr>
        <w:t>Učebnice str. 64 – 65. Přihlášení minimálně 2* na Matika in</w:t>
      </w:r>
      <w:bookmarkStart w:id="0" w:name="_GoBack"/>
      <w:bookmarkEnd w:id="0"/>
    </w:p>
    <w:p w:rsidR="00381B56" w:rsidRDefault="00381B56" w:rsidP="00381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110" w:rsidRPr="008A1110" w:rsidRDefault="003C0216" w:rsidP="008A1110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lang w:eastAsia="cs-CZ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Anglický jazyk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02F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Tento týden začnete pracovat na Alfbook.cz. Pan učitel V</w:t>
      </w:r>
      <w:r w:rsidR="008A1110" w:rsidRP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ám </w:t>
      </w:r>
      <w:r w:rsid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zavolá 29. 4. 2020 a vše vám řekne</w:t>
      </w:r>
      <w:r w:rsidR="008A1110" w:rsidRP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ve video</w:t>
      </w:r>
      <w:r w:rsid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hovoru. Čas upřesní</w:t>
      </w:r>
      <w:r w:rsidR="008A1110" w:rsidRP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ve zprávě.</w:t>
      </w:r>
    </w:p>
    <w:p w:rsidR="008A1110" w:rsidRPr="008A1110" w:rsidRDefault="008A1110" w:rsidP="008A1110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lang w:eastAsia="cs-CZ"/>
        </w:rPr>
      </w:pPr>
      <w:r w:rsidRP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Nadále pokračujte ve </w:t>
      </w:r>
      <w:proofErr w:type="spellStart"/>
      <w:r w:rsidRP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Wocabee</w:t>
      </w:r>
      <w:proofErr w:type="spellEnd"/>
      <w:r w:rsidRP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- všechny balíčky se uzavřou </w:t>
      </w:r>
      <w:r w:rsidRPr="008A11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30. 4. 2020</w:t>
      </w:r>
      <w:r w:rsidRPr="008A111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a znovu se již neotevřou. Poté již budou pouze týdně dva balíčky přibývat. Sledujte termíny splnění balíčků.</w:t>
      </w:r>
    </w:p>
    <w:p w:rsidR="0067340F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Přírodopis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6B1696" w:rsidRPr="006B1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Suchozemské ekosystémy ČR uč. </w:t>
      </w:r>
      <w:proofErr w:type="gramStart"/>
      <w:r w:rsidR="006B1696" w:rsidRPr="006B1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str.</w:t>
      </w:r>
      <w:proofErr w:type="gramEnd"/>
      <w:r w:rsidR="006B1696" w:rsidRPr="006B1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34 až 37</w:t>
      </w:r>
    </w:p>
    <w:p w:rsidR="008A1110" w:rsidRDefault="008A1110" w:rsidP="00C04AD3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:rsidR="0017002B" w:rsidRDefault="00952656" w:rsidP="00C04AD3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216" w:rsidRPr="00902F72">
        <w:rPr>
          <w:rFonts w:ascii="Times New Roman" w:hAnsi="Times New Roman" w:cs="Times New Roman"/>
          <w:b/>
          <w:sz w:val="24"/>
          <w:szCs w:val="24"/>
          <w:u w:val="single"/>
        </w:rPr>
        <w:t>Zeměpis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75124A">
        <w:rPr>
          <w:rFonts w:ascii="Times New Roman" w:hAnsi="Times New Roman" w:cs="Times New Roman"/>
          <w:sz w:val="24"/>
          <w:szCs w:val="24"/>
        </w:rPr>
        <w:t xml:space="preserve"> </w:t>
      </w:r>
      <w:r w:rsidR="006B1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Severní E</w:t>
      </w:r>
      <w:r w:rsidR="006B1696" w:rsidRPr="006B1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vropa - uč. 71 až 75. Pracovní sešit  str. 57 až 59</w:t>
      </w:r>
    </w:p>
    <w:p w:rsidR="0075124A" w:rsidRDefault="00952656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7340F" w:rsidRDefault="003C0216" w:rsidP="003C0216"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Dějepis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445D9">
        <w:rPr>
          <w:rFonts w:ascii="Times New Roman" w:hAnsi="Times New Roman" w:cs="Times New Roman"/>
          <w:sz w:val="24"/>
          <w:szCs w:val="24"/>
        </w:rPr>
        <w:t xml:space="preserve"> </w:t>
      </w:r>
      <w:r w:rsidR="00B816AF">
        <w:rPr>
          <w:rFonts w:ascii="Times New Roman" w:hAnsi="Times New Roman" w:cs="Times New Roman"/>
          <w:sz w:val="24"/>
          <w:szCs w:val="24"/>
        </w:rPr>
        <w:t>Vyplnění online testu v </w:t>
      </w:r>
      <w:proofErr w:type="spellStart"/>
      <w:r w:rsidR="00B816AF">
        <w:rPr>
          <w:rFonts w:ascii="Times New Roman" w:hAnsi="Times New Roman" w:cs="Times New Roman"/>
          <w:sz w:val="24"/>
          <w:szCs w:val="24"/>
        </w:rPr>
        <w:t>Alfbooku</w:t>
      </w:r>
      <w:proofErr w:type="spellEnd"/>
      <w:r w:rsidR="00B816AF">
        <w:rPr>
          <w:rFonts w:ascii="Times New Roman" w:hAnsi="Times New Roman" w:cs="Times New Roman"/>
          <w:sz w:val="24"/>
          <w:szCs w:val="24"/>
        </w:rPr>
        <w:t xml:space="preserve">, odkaz zde:  </w:t>
      </w:r>
      <w:hyperlink r:id="rId5" w:history="1">
        <w:r w:rsidR="00B816AF">
          <w:rPr>
            <w:rStyle w:val="Hypertextovodkaz"/>
          </w:rPr>
          <w:t>https://programalf.com/alfbook/index.html?lng=cz</w:t>
        </w:r>
      </w:hyperlink>
    </w:p>
    <w:p w:rsidR="00B816AF" w:rsidRDefault="008832FB" w:rsidP="003C0216">
      <w:pPr>
        <w:rPr>
          <w:b/>
        </w:rPr>
      </w:pPr>
      <w:r>
        <w:t>1. k</w:t>
      </w:r>
      <w:r w:rsidR="00B816AF">
        <w:t xml:space="preserve">rok – vložte kód školy: </w:t>
      </w:r>
      <w:proofErr w:type="spellStart"/>
      <w:r w:rsidR="00B816AF" w:rsidRPr="00B816AF">
        <w:rPr>
          <w:b/>
        </w:rPr>
        <w:t>zsklobuky</w:t>
      </w:r>
      <w:proofErr w:type="spellEnd"/>
    </w:p>
    <w:p w:rsidR="00B816AF" w:rsidRDefault="008832FB" w:rsidP="003C0216">
      <w:r>
        <w:t>2. k</w:t>
      </w:r>
      <w:r w:rsidR="00B816AF" w:rsidRPr="00B816AF">
        <w:t xml:space="preserve">rok </w:t>
      </w:r>
      <w:r w:rsidR="00B816AF">
        <w:t>–</w:t>
      </w:r>
      <w:r w:rsidR="00B816AF" w:rsidRPr="00B816AF">
        <w:t xml:space="preserve"> </w:t>
      </w:r>
      <w:r w:rsidR="00B816AF">
        <w:t>vyberte třídu</w:t>
      </w:r>
    </w:p>
    <w:p w:rsidR="00B816AF" w:rsidRDefault="00B816AF" w:rsidP="003C0216">
      <w:r>
        <w:t>3. krok – vyberte své jméno</w:t>
      </w:r>
    </w:p>
    <w:p w:rsidR="00B816AF" w:rsidRDefault="00B816AF" w:rsidP="003C0216">
      <w:pPr>
        <w:rPr>
          <w:b/>
        </w:rPr>
      </w:pPr>
      <w:r>
        <w:t xml:space="preserve">4. krok – zvolte heslo: </w:t>
      </w:r>
      <w:r w:rsidRPr="00B816AF">
        <w:rPr>
          <w:b/>
        </w:rPr>
        <w:t>76543</w:t>
      </w:r>
    </w:p>
    <w:p w:rsidR="00B816AF" w:rsidRDefault="00B816AF" w:rsidP="003C0216">
      <w:r w:rsidRPr="00B816AF">
        <w:t>5. krok – přihlaste se</w:t>
      </w:r>
    </w:p>
    <w:p w:rsidR="00B816AF" w:rsidRDefault="00B816AF" w:rsidP="003C0216">
      <w:r>
        <w:t>6. krok – zvolte 7. třídu</w:t>
      </w:r>
    </w:p>
    <w:p w:rsidR="00B816AF" w:rsidRDefault="00B816AF" w:rsidP="003C0216">
      <w:r>
        <w:t>7. krok – zvolte Dějepis</w:t>
      </w:r>
    </w:p>
    <w:p w:rsidR="00B816AF" w:rsidRDefault="00B816AF" w:rsidP="003C0216">
      <w:r>
        <w:t xml:space="preserve">8. krok – zvolte téma: </w:t>
      </w:r>
      <w:r w:rsidRPr="00076044">
        <w:rPr>
          <w:b/>
        </w:rPr>
        <w:t>Husitství a pozdní středověk</w:t>
      </w:r>
    </w:p>
    <w:p w:rsidR="00B816AF" w:rsidRPr="00B816AF" w:rsidRDefault="00B816AF" w:rsidP="00B816AF">
      <w:pPr>
        <w:rPr>
          <w:i/>
        </w:rPr>
      </w:pPr>
      <w:r w:rsidRPr="00B816AF">
        <w:rPr>
          <w:i/>
        </w:rPr>
        <w:t xml:space="preserve">A teď můžeš začít pracovat na testu. Na konci testu se dozvíš, jak jsi </w:t>
      </w:r>
      <w:proofErr w:type="gramStart"/>
      <w:r w:rsidRPr="00B816AF">
        <w:rPr>
          <w:i/>
        </w:rPr>
        <w:t>byl(a) úspěšný</w:t>
      </w:r>
      <w:proofErr w:type="gramEnd"/>
      <w:r w:rsidRPr="00B816AF">
        <w:rPr>
          <w:i/>
        </w:rPr>
        <w:t>(á) a tvůj výsledek uvidí všichni učitelé. Tak se hezky snaž a hodně štěstí.</w:t>
      </w:r>
    </w:p>
    <w:p w:rsidR="00B9676A" w:rsidRDefault="0067340F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7340F" w:rsidRDefault="0075124A" w:rsidP="003C0216">
      <w:pPr>
        <w:rPr>
          <w:rFonts w:ascii="Times New Roman" w:hAnsi="Times New Roman" w:cs="Times New Roman"/>
          <w:sz w:val="24"/>
          <w:szCs w:val="24"/>
        </w:rPr>
      </w:pPr>
      <w:r w:rsidRPr="0075124A">
        <w:rPr>
          <w:rFonts w:ascii="Times New Roman" w:hAnsi="Times New Roman" w:cs="Times New Roman"/>
          <w:b/>
          <w:sz w:val="24"/>
          <w:szCs w:val="24"/>
          <w:u w:val="single"/>
        </w:rPr>
        <w:t>Fyzika:</w:t>
      </w:r>
      <w:r w:rsidR="008916C9">
        <w:rPr>
          <w:rFonts w:ascii="Times New Roman" w:hAnsi="Times New Roman" w:cs="Times New Roman"/>
          <w:sz w:val="24"/>
          <w:szCs w:val="24"/>
        </w:rPr>
        <w:t xml:space="preserve"> </w:t>
      </w:r>
      <w:r w:rsidR="006B1696" w:rsidRPr="006B1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Hydraulická zařízení - uč. </w:t>
      </w:r>
      <w:proofErr w:type="gramStart"/>
      <w:r w:rsidR="006B1696" w:rsidRPr="006B1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str.</w:t>
      </w:r>
      <w:proofErr w:type="gramEnd"/>
      <w:r w:rsidR="006B1696" w:rsidRPr="006B1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1O2 až 1O5</w:t>
      </w:r>
    </w:p>
    <w:p w:rsidR="006B1696" w:rsidRPr="006B1696" w:rsidRDefault="003E1479" w:rsidP="006B1696">
      <w:pPr>
        <w:rPr>
          <w:rFonts w:ascii="Times New Roman" w:hAnsi="Times New Roman" w:cs="Times New Roman"/>
          <w:b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Občanská nauka: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6B1696" w:rsidRPr="006B1696">
        <w:rPr>
          <w:rFonts w:ascii="Times New Roman" w:hAnsi="Times New Roman" w:cs="Times New Roman"/>
          <w:b/>
          <w:sz w:val="24"/>
          <w:szCs w:val="24"/>
        </w:rPr>
        <w:t>Národní parky</w:t>
      </w:r>
    </w:p>
    <w:p w:rsidR="006B1696" w:rsidRPr="006B1696" w:rsidRDefault="006B1696" w:rsidP="006B1696">
      <w:pPr>
        <w:rPr>
          <w:rFonts w:ascii="Times New Roman" w:hAnsi="Times New Roman" w:cs="Times New Roman"/>
          <w:sz w:val="24"/>
          <w:szCs w:val="24"/>
        </w:rPr>
      </w:pPr>
      <w:r w:rsidRPr="006B1696">
        <w:rPr>
          <w:rFonts w:ascii="Times New Roman" w:hAnsi="Times New Roman" w:cs="Times New Roman"/>
          <w:sz w:val="24"/>
          <w:szCs w:val="24"/>
        </w:rPr>
        <w:t xml:space="preserve">Projdi si v učebnici, úkol, napiš mi, který z NP bys rád navštívil, případně už ho znáš. </w:t>
      </w:r>
    </w:p>
    <w:p w:rsidR="003D08BF" w:rsidRDefault="003D08BF" w:rsidP="003D08BF">
      <w:pPr>
        <w:rPr>
          <w:rFonts w:ascii="Times New Roman" w:hAnsi="Times New Roman" w:cs="Times New Roman"/>
          <w:sz w:val="24"/>
          <w:szCs w:val="24"/>
        </w:rPr>
      </w:pPr>
    </w:p>
    <w:p w:rsidR="00B058D8" w:rsidRDefault="00B058D8" w:rsidP="003D08BF">
      <w:pPr>
        <w:rPr>
          <w:rFonts w:ascii="Times New Roman" w:hAnsi="Times New Roman" w:cs="Times New Roman"/>
          <w:sz w:val="24"/>
          <w:szCs w:val="24"/>
        </w:rPr>
      </w:pPr>
      <w:r w:rsidRPr="00B058D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Tělesná výchova: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B058D8">
        <w:rPr>
          <w:rFonts w:ascii="Times New Roman" w:hAnsi="Times New Roman" w:cs="Times New Roman"/>
          <w:b/>
          <w:sz w:val="24"/>
          <w:szCs w:val="24"/>
        </w:rPr>
        <w:t>Nahrát krátké video</w:t>
      </w:r>
      <w:r w:rsidRPr="00B058D8">
        <w:rPr>
          <w:rFonts w:ascii="Times New Roman" w:hAnsi="Times New Roman" w:cs="Times New Roman"/>
          <w:sz w:val="24"/>
          <w:szCs w:val="24"/>
        </w:rPr>
        <w:t xml:space="preserve"> - posi</w:t>
      </w:r>
      <w:r>
        <w:rPr>
          <w:rFonts w:ascii="Times New Roman" w:hAnsi="Times New Roman" w:cs="Times New Roman"/>
          <w:sz w:val="24"/>
          <w:szCs w:val="24"/>
        </w:rPr>
        <w:t>lování s vlastním tělem, nebo žonglování s míčem apod.</w:t>
      </w:r>
      <w:r w:rsidRPr="00B058D8">
        <w:rPr>
          <w:rFonts w:ascii="Times New Roman" w:hAnsi="Times New Roman" w:cs="Times New Roman"/>
          <w:sz w:val="24"/>
          <w:szCs w:val="24"/>
        </w:rPr>
        <w:t xml:space="preserve"> - realizovatelné podle podmínek karantény</w:t>
      </w:r>
      <w:r>
        <w:rPr>
          <w:rFonts w:ascii="Times New Roman" w:hAnsi="Times New Roman" w:cs="Times New Roman"/>
          <w:sz w:val="24"/>
          <w:szCs w:val="24"/>
        </w:rPr>
        <w:t xml:space="preserve"> (poslat ho na email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A1110" w:rsidRDefault="008A1110" w:rsidP="003D08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A1110" w:rsidRDefault="008A1110" w:rsidP="003D08BF">
      <w:pPr>
        <w:rPr>
          <w:rFonts w:ascii="Times New Roman" w:hAnsi="Times New Roman" w:cs="Times New Roman"/>
          <w:sz w:val="24"/>
          <w:szCs w:val="24"/>
        </w:rPr>
      </w:pPr>
      <w:r w:rsidRPr="008A1110">
        <w:rPr>
          <w:rFonts w:ascii="Times New Roman" w:hAnsi="Times New Roman" w:cs="Times New Roman"/>
          <w:sz w:val="24"/>
          <w:szCs w:val="24"/>
          <w:u w:val="single"/>
        </w:rPr>
        <w:t>Prosím také o nedodané práce z předmětů:</w:t>
      </w:r>
      <w:r w:rsidRPr="008A1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110" w:rsidRDefault="008A1110" w:rsidP="003D08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Ivanov </w:t>
      </w:r>
      <w:proofErr w:type="spellStart"/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</w:t>
      </w:r>
      <w:proofErr w:type="spellEnd"/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Dě</w:t>
      </w:r>
      <w:proofErr w:type="spellEnd"/>
    </w:p>
    <w:p w:rsidR="008A1110" w:rsidRDefault="008A1110" w:rsidP="003D08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Kureš</w:t>
      </w:r>
      <w:proofErr w:type="spellEnd"/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Dě</w:t>
      </w:r>
      <w:proofErr w:type="spellEnd"/>
    </w:p>
    <w:p w:rsidR="008A1110" w:rsidRDefault="008A1110" w:rsidP="003D08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Podhora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Dě</w:t>
      </w:r>
      <w:proofErr w:type="spellEnd"/>
      <w:proofErr w:type="gramEnd"/>
    </w:p>
    <w:p w:rsidR="008A1110" w:rsidRDefault="008A1110" w:rsidP="003D08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Pokuta F, </w:t>
      </w:r>
    </w:p>
    <w:p w:rsidR="008A1110" w:rsidRDefault="008A1110" w:rsidP="003D08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Šalanda </w:t>
      </w:r>
      <w:proofErr w:type="spellStart"/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</w:t>
      </w:r>
      <w:proofErr w:type="spellEnd"/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Z, </w:t>
      </w:r>
    </w:p>
    <w:p w:rsidR="008A1110" w:rsidRDefault="008A1110" w:rsidP="003D08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Škrétová F, </w:t>
      </w:r>
    </w:p>
    <w:p w:rsidR="003D08BF" w:rsidRPr="008A1110" w:rsidRDefault="008A1110" w:rsidP="003D08BF">
      <w:pPr>
        <w:rPr>
          <w:rFonts w:ascii="Times New Roman" w:hAnsi="Times New Roman" w:cs="Times New Roman"/>
          <w:sz w:val="24"/>
          <w:szCs w:val="24"/>
        </w:rPr>
      </w:pPr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VLK </w:t>
      </w:r>
      <w:proofErr w:type="spellStart"/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</w:t>
      </w:r>
      <w:proofErr w:type="spellEnd"/>
      <w:r w:rsidRPr="008A11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Z, 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Dě</w:t>
      </w:r>
      <w:proofErr w:type="spellEnd"/>
    </w:p>
    <w:sectPr w:rsidR="003D08BF" w:rsidRPr="008A1110" w:rsidSect="003F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0216"/>
    <w:rsid w:val="00003292"/>
    <w:rsid w:val="000523C7"/>
    <w:rsid w:val="00076044"/>
    <w:rsid w:val="00081AAA"/>
    <w:rsid w:val="000E4E86"/>
    <w:rsid w:val="00163F14"/>
    <w:rsid w:val="0017002B"/>
    <w:rsid w:val="001A1BE4"/>
    <w:rsid w:val="00381B56"/>
    <w:rsid w:val="003C0216"/>
    <w:rsid w:val="003D08BF"/>
    <w:rsid w:val="003E1479"/>
    <w:rsid w:val="003F4C10"/>
    <w:rsid w:val="0040289A"/>
    <w:rsid w:val="00412666"/>
    <w:rsid w:val="00432173"/>
    <w:rsid w:val="00445152"/>
    <w:rsid w:val="00482B13"/>
    <w:rsid w:val="0067340F"/>
    <w:rsid w:val="006929B6"/>
    <w:rsid w:val="006B108E"/>
    <w:rsid w:val="006B1696"/>
    <w:rsid w:val="006C79C9"/>
    <w:rsid w:val="006E676B"/>
    <w:rsid w:val="0075124A"/>
    <w:rsid w:val="007B17AB"/>
    <w:rsid w:val="008105C2"/>
    <w:rsid w:val="008369D1"/>
    <w:rsid w:val="00841558"/>
    <w:rsid w:val="008832FB"/>
    <w:rsid w:val="008916C9"/>
    <w:rsid w:val="008A1110"/>
    <w:rsid w:val="00902F72"/>
    <w:rsid w:val="00932F63"/>
    <w:rsid w:val="00952656"/>
    <w:rsid w:val="00A12C30"/>
    <w:rsid w:val="00A82D68"/>
    <w:rsid w:val="00AD7091"/>
    <w:rsid w:val="00B058D8"/>
    <w:rsid w:val="00B36AAB"/>
    <w:rsid w:val="00B445D9"/>
    <w:rsid w:val="00B6537E"/>
    <w:rsid w:val="00B816AF"/>
    <w:rsid w:val="00B9676A"/>
    <w:rsid w:val="00BE651A"/>
    <w:rsid w:val="00C04AD3"/>
    <w:rsid w:val="00C14AEF"/>
    <w:rsid w:val="00C6475E"/>
    <w:rsid w:val="00C75746"/>
    <w:rsid w:val="00D54BC1"/>
    <w:rsid w:val="00D776C6"/>
    <w:rsid w:val="00EF46C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2D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amalf.com/alfbook/index.html?lng=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Lenovo-12</dc:creator>
  <cp:keywords/>
  <dc:description/>
  <cp:lastModifiedBy>Safner</cp:lastModifiedBy>
  <cp:revision>62</cp:revision>
  <dcterms:created xsi:type="dcterms:W3CDTF">2020-03-16T07:22:00Z</dcterms:created>
  <dcterms:modified xsi:type="dcterms:W3CDTF">2020-04-28T10:14:00Z</dcterms:modified>
</cp:coreProperties>
</file>