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06" w:rsidRDefault="00B31106" w:rsidP="00B31106">
      <w:r>
        <w:t>Chemie 9. r.</w:t>
      </w:r>
    </w:p>
    <w:p w:rsidR="00B31106" w:rsidRDefault="00B31106" w:rsidP="00B31106">
      <w:r>
        <w:t xml:space="preserve">S využitím učebnice str. 59 – 66 nebo pracovního sešitu str. 33 – 36 vyplnit </w:t>
      </w:r>
      <w:r w:rsidRPr="00B31106">
        <w:rPr>
          <w:b/>
        </w:rPr>
        <w:t>2 testy</w:t>
      </w:r>
      <w:r>
        <w:t xml:space="preserve"> na </w:t>
      </w:r>
      <w:hyperlink r:id="rId4" w:history="1">
        <w:r w:rsidRPr="002A557B">
          <w:rPr>
            <w:rStyle w:val="Hypertextovodkaz"/>
          </w:rPr>
          <w:t>www.alfbook.cz</w:t>
        </w:r>
      </w:hyperlink>
      <w:r>
        <w:t xml:space="preserve">  (přihlášení viz připojený soubor, heslo pro 9. třídu je 98765) v záložce:</w:t>
      </w:r>
    </w:p>
    <w:p w:rsidR="00B31106" w:rsidRDefault="00B31106" w:rsidP="00B31106">
      <w:r>
        <w:t>9. třída – Chemie – Deriváty uhlovodíků – Karbonylové a karboxylové kyseliny</w:t>
      </w:r>
    </w:p>
    <w:p w:rsidR="00B31106" w:rsidRDefault="00B31106" w:rsidP="00B31106">
      <w:r>
        <w:t>9. třída – Chemie – Deriváty uhlovodíků – Karbonylové a karboxylové sloučeniny</w:t>
      </w:r>
    </w:p>
    <w:p w:rsidR="00907D63" w:rsidRDefault="00907D63"/>
    <w:p w:rsidR="006F5311" w:rsidRDefault="006F5311"/>
    <w:sectPr w:rsidR="006F5311" w:rsidSect="0024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3031"/>
    <w:rsid w:val="002432E9"/>
    <w:rsid w:val="003D4988"/>
    <w:rsid w:val="006532EB"/>
    <w:rsid w:val="006F5311"/>
    <w:rsid w:val="00725138"/>
    <w:rsid w:val="00907D63"/>
    <w:rsid w:val="00B31106"/>
    <w:rsid w:val="00C12349"/>
    <w:rsid w:val="00CB140E"/>
    <w:rsid w:val="00D75B0E"/>
    <w:rsid w:val="00F6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2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3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fboo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3</cp:revision>
  <dcterms:created xsi:type="dcterms:W3CDTF">2020-04-25T15:48:00Z</dcterms:created>
  <dcterms:modified xsi:type="dcterms:W3CDTF">2020-04-25T15:50:00Z</dcterms:modified>
</cp:coreProperties>
</file>