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A3" w:rsidRDefault="00C662A3" w:rsidP="00C662A3">
      <w:pPr>
        <w:jc w:val="center"/>
        <w:rPr>
          <w:b/>
        </w:rPr>
      </w:pPr>
      <w:r>
        <w:rPr>
          <w:b/>
        </w:rPr>
        <w:t>UČIVO (14</w:t>
      </w:r>
      <w:r w:rsidRPr="00413E9B">
        <w:rPr>
          <w:b/>
        </w:rPr>
        <w:t>.</w:t>
      </w:r>
      <w:r>
        <w:rPr>
          <w:b/>
        </w:rPr>
        <w:t xml:space="preserve"> – </w:t>
      </w:r>
      <w:proofErr w:type="gramStart"/>
      <w:r>
        <w:rPr>
          <w:b/>
        </w:rPr>
        <w:t>21. 4.) 6</w:t>
      </w:r>
      <w:r w:rsidRPr="00413E9B">
        <w:rPr>
          <w:b/>
        </w:rPr>
        <w:t>.A</w:t>
      </w:r>
      <w:proofErr w:type="gramEnd"/>
      <w:r>
        <w:rPr>
          <w:b/>
        </w:rPr>
        <w:t xml:space="preserve"> </w:t>
      </w:r>
    </w:p>
    <w:p w:rsidR="00C662A3" w:rsidRDefault="00C662A3" w:rsidP="00C662A3">
      <w:pPr>
        <w:rPr>
          <w:b/>
        </w:rPr>
      </w:pPr>
      <w:r w:rsidRPr="0080770B">
        <w:rPr>
          <w:b/>
          <w:highlight w:val="cyan"/>
        </w:rPr>
        <w:t>Český jazyk</w:t>
      </w:r>
    </w:p>
    <w:p w:rsidR="00C662A3" w:rsidRPr="00817073" w:rsidRDefault="00C662A3" w:rsidP="00C662A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Opakování </w:t>
      </w:r>
      <w:r w:rsidRPr="00817073">
        <w:rPr>
          <w:b/>
        </w:rPr>
        <w:t>zájmen</w:t>
      </w:r>
    </w:p>
    <w:p w:rsidR="00A60BF0" w:rsidRDefault="00C662A3" w:rsidP="00C662A3">
      <w:pPr>
        <w:pStyle w:val="Odstavecseseznamem"/>
        <w:ind w:left="502"/>
      </w:pPr>
      <w:r w:rsidRPr="0080770B">
        <w:t xml:space="preserve">Několikrát si procvič online </w:t>
      </w:r>
      <w:proofErr w:type="spellStart"/>
      <w:proofErr w:type="gramStart"/>
      <w:r w:rsidRPr="0080770B">
        <w:t>testík</w:t>
      </w:r>
      <w:proofErr w:type="spellEnd"/>
      <w:r w:rsidRPr="0080770B">
        <w:t xml:space="preserve"> : </w:t>
      </w:r>
      <w:hyperlink r:id="rId5" w:history="1">
        <w:r w:rsidRPr="0080770B">
          <w:rPr>
            <w:rStyle w:val="Hypertextovodkaz"/>
          </w:rPr>
          <w:t>http</w:t>
        </w:r>
        <w:proofErr w:type="gramEnd"/>
        <w:r w:rsidRPr="0080770B">
          <w:rPr>
            <w:rStyle w:val="Hypertextovodkaz"/>
          </w:rPr>
          <w:t>://skolicka6.sweb.cz/ZAJMENA/ZAJMENA5.htm</w:t>
        </w:r>
      </w:hyperlink>
      <w:r w:rsidRPr="0080770B">
        <w:t xml:space="preserve"> (výsledek si vždy vyfoť</w:t>
      </w:r>
      <w:r>
        <w:t xml:space="preserve"> </w:t>
      </w:r>
      <w:r w:rsidRPr="0080770B">
        <w:t>a fotku s nejlepším výsledkem mi pošli na mail)</w:t>
      </w:r>
    </w:p>
    <w:p w:rsidR="00C662A3" w:rsidRDefault="00C662A3" w:rsidP="00C662A3">
      <w:pPr>
        <w:pStyle w:val="Odstavecseseznamem"/>
        <w:ind w:left="502"/>
      </w:pPr>
    </w:p>
    <w:p w:rsidR="00C662A3" w:rsidRPr="0080770B" w:rsidRDefault="00C662A3" w:rsidP="00C662A3">
      <w:pPr>
        <w:pStyle w:val="Odstavecseseznamem"/>
        <w:numPr>
          <w:ilvl w:val="0"/>
          <w:numId w:val="1"/>
        </w:numPr>
      </w:pPr>
      <w:r w:rsidRPr="00C662A3">
        <w:rPr>
          <w:b/>
        </w:rPr>
        <w:t>Přečti si v učebnici úvod ke slovesům</w:t>
      </w:r>
      <w:r w:rsidRPr="0080770B">
        <w:t xml:space="preserve"> – zaměř </w:t>
      </w:r>
      <w:r>
        <w:t>se na</w:t>
      </w:r>
      <w:r w:rsidRPr="0080770B">
        <w:t xml:space="preserve"> modré rámečky v učebnici </w:t>
      </w:r>
      <w:r>
        <w:t>na straně 86-89</w:t>
      </w:r>
      <w:r w:rsidRPr="0080770B">
        <w:t>.</w:t>
      </w:r>
    </w:p>
    <w:p w:rsidR="00C662A3" w:rsidRDefault="00C662A3" w:rsidP="00C662A3">
      <w:pPr>
        <w:pStyle w:val="Odstavecseseznamem"/>
      </w:pPr>
      <w:r w:rsidRPr="0080770B">
        <w:t xml:space="preserve">Pusť si video - </w:t>
      </w:r>
      <w:hyperlink r:id="rId6" w:history="1">
        <w:r w:rsidRPr="0080770B">
          <w:rPr>
            <w:rStyle w:val="Hypertextovodkaz"/>
          </w:rPr>
          <w:t>https://www.youtube.com/watch?v=1qBQhycQSEM</w:t>
        </w:r>
      </w:hyperlink>
    </w:p>
    <w:p w:rsidR="00C662A3" w:rsidRDefault="00C662A3" w:rsidP="00C662A3">
      <w:pPr>
        <w:pStyle w:val="Odstavecseseznamem"/>
      </w:pPr>
    </w:p>
    <w:p w:rsidR="00C662A3" w:rsidRPr="0080770B" w:rsidRDefault="00C662A3" w:rsidP="00C662A3">
      <w:pPr>
        <w:pStyle w:val="Odstavecseseznamem"/>
      </w:pPr>
      <w:r>
        <w:t>Vypracuj stranu 21</w:t>
      </w:r>
      <w:r w:rsidRPr="0080770B">
        <w:t xml:space="preserve"> v pracovním sešitě</w:t>
      </w:r>
      <w:r>
        <w:t>.</w:t>
      </w:r>
      <w:r>
        <w:rPr>
          <w:noProof/>
          <w:lang w:eastAsia="cs-CZ"/>
        </w:rPr>
        <w:drawing>
          <wp:inline distT="0" distB="0" distL="0" distR="0">
            <wp:extent cx="5105400" cy="6807199"/>
            <wp:effectExtent l="19050" t="0" r="0" b="0"/>
            <wp:docPr id="1" name="obrázek 1" descr="https://scontent-prg1-1.xx.fbcdn.net/v/t1.15752-9/93521664_224927588920029_8226302500144152576_n.jpg?_nc_cat=106&amp;_nc_sid=b96e70&amp;_nc_ohc=d-3T9fzE5OYAX9z1eQw&amp;_nc_ht=scontent-prg1-1.xx&amp;oh=35441d28caf4b60c529500de4af89ed7&amp;oe=5EBB6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15752-9/93521664_224927588920029_8226302500144152576_n.jpg?_nc_cat=106&amp;_nc_sid=b96e70&amp;_nc_ohc=d-3T9fzE5OYAX9z1eQw&amp;_nc_ht=scontent-prg1-1.xx&amp;oh=35441d28caf4b60c529500de4af89ed7&amp;oe=5EBB69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34" cy="681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A3" w:rsidRDefault="00C662A3" w:rsidP="00C662A3">
      <w:r w:rsidRPr="0080770B">
        <w:tab/>
      </w:r>
    </w:p>
    <w:p w:rsidR="00C662A3" w:rsidRDefault="00C662A3" w:rsidP="00C662A3"/>
    <w:p w:rsidR="00C662A3" w:rsidRDefault="00C662A3" w:rsidP="00C662A3">
      <w:r>
        <w:lastRenderedPageBreak/>
        <w:t>+ stranu 22 (pokud budeš stíhat)</w:t>
      </w:r>
    </w:p>
    <w:p w:rsidR="00C662A3" w:rsidRDefault="00C662A3" w:rsidP="00C662A3">
      <w:r>
        <w:rPr>
          <w:noProof/>
          <w:lang w:eastAsia="cs-CZ"/>
        </w:rPr>
        <w:drawing>
          <wp:inline distT="0" distB="0" distL="0" distR="0">
            <wp:extent cx="5414963" cy="7219950"/>
            <wp:effectExtent l="19050" t="0" r="0" b="0"/>
            <wp:docPr id="4" name="obrázek 4" descr="https://scontent-prg1-1.xx.fbcdn.net/v/t1.15752-9/93129941_329669367994283_5754867039718080512_n.jpg?_nc_cat=110&amp;_nc_sid=b96e70&amp;_nc_ohc=_w_a7yOgW2IAX9SJkj1&amp;_nc_ht=scontent-prg1-1.xx&amp;oh=260405c06e0fa7e0f28ff2e3f368aee0&amp;oe=5EBBDC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prg1-1.xx.fbcdn.net/v/t1.15752-9/93129941_329669367994283_5754867039718080512_n.jpg?_nc_cat=110&amp;_nc_sid=b96e70&amp;_nc_ohc=_w_a7yOgW2IAX9SJkj1&amp;_nc_ht=scontent-prg1-1.xx&amp;oh=260405c06e0fa7e0f28ff2e3f368aee0&amp;oe=5EBBDC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774" cy="722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A3" w:rsidRDefault="00C662A3" w:rsidP="00C662A3"/>
    <w:p w:rsidR="00C662A3" w:rsidRPr="0080770B" w:rsidRDefault="00C662A3" w:rsidP="00C662A3">
      <w:r w:rsidRPr="0080770B">
        <w:t>Zkuste si online procvičování s </w:t>
      </w:r>
      <w:proofErr w:type="gramStart"/>
      <w:r w:rsidRPr="0080770B">
        <w:t>videem :</w:t>
      </w:r>
      <w:proofErr w:type="gramEnd"/>
      <w:r w:rsidRPr="0080770B">
        <w:t xml:space="preserve"> </w:t>
      </w:r>
    </w:p>
    <w:p w:rsidR="00C662A3" w:rsidRDefault="00C662A3" w:rsidP="00C662A3">
      <w:r w:rsidRPr="0080770B">
        <w:rPr>
          <w:b/>
        </w:rPr>
        <w:t xml:space="preserve">Určete u sloves: SLYŠÍME, POLETÍTE, VIDĚL </w:t>
      </w:r>
      <w:r w:rsidR="005F18E8">
        <w:rPr>
          <w:b/>
        </w:rPr>
        <w:t xml:space="preserve">JSEM, SEDÍME, UPEKLA, PŘINESE </w:t>
      </w:r>
      <w:r w:rsidR="005F18E8" w:rsidRPr="005F18E8">
        <w:rPr>
          <w:b/>
        </w:rPr>
        <w:sym w:font="Wingdings" w:char="F0E0"/>
      </w:r>
      <w:r w:rsidRPr="0080770B">
        <w:rPr>
          <w:b/>
        </w:rPr>
        <w:t xml:space="preserve"> </w:t>
      </w:r>
      <w:r w:rsidRPr="0080770B">
        <w:rPr>
          <w:b/>
          <w:color w:val="C00000"/>
        </w:rPr>
        <w:t>osobu, číslo a čas</w:t>
      </w:r>
      <w:r w:rsidRPr="0080770B">
        <w:rPr>
          <w:b/>
        </w:rPr>
        <w:t xml:space="preserve"> – vše si </w:t>
      </w:r>
      <w:proofErr w:type="gramStart"/>
      <w:r w:rsidRPr="0080770B">
        <w:rPr>
          <w:b/>
        </w:rPr>
        <w:t>napište</w:t>
      </w:r>
      <w:proofErr w:type="gramEnd"/>
      <w:r w:rsidRPr="0080770B">
        <w:rPr>
          <w:b/>
        </w:rPr>
        <w:t xml:space="preserve"> na papír</w:t>
      </w:r>
      <w:r w:rsidR="005F18E8">
        <w:rPr>
          <w:b/>
        </w:rPr>
        <w:t xml:space="preserve"> </w:t>
      </w:r>
      <w:r w:rsidR="005F18E8" w:rsidRPr="005F18E8">
        <w:rPr>
          <w:b/>
        </w:rPr>
        <w:sym w:font="Wingdings" w:char="F0E0"/>
      </w:r>
      <w:r w:rsidRPr="0080770B">
        <w:rPr>
          <w:b/>
        </w:rPr>
        <w:t xml:space="preserve"> poté si </w:t>
      </w:r>
      <w:proofErr w:type="gramStart"/>
      <w:r w:rsidRPr="0080770B">
        <w:rPr>
          <w:b/>
        </w:rPr>
        <w:t>pusťte</w:t>
      </w:r>
      <w:proofErr w:type="gramEnd"/>
      <w:r w:rsidRPr="0080770B">
        <w:rPr>
          <w:b/>
        </w:rPr>
        <w:t xml:space="preserve"> video a s ním si svou práci zkontrolujte.</w:t>
      </w:r>
      <w:r>
        <w:t xml:space="preserve"> </w:t>
      </w:r>
      <w:hyperlink r:id="rId9" w:history="1">
        <w:r w:rsidRPr="0080770B">
          <w:rPr>
            <w:rStyle w:val="Hypertextovodkaz"/>
          </w:rPr>
          <w:t>https://www.youtube.com/watch?v=KazZUzbR2Wk</w:t>
        </w:r>
      </w:hyperlink>
    </w:p>
    <w:p w:rsidR="00C662A3" w:rsidRPr="0080770B" w:rsidRDefault="00C662A3" w:rsidP="00C662A3">
      <w:r>
        <w:t>Papír poté vyfoť a zašli mi fotku na mail.</w:t>
      </w:r>
    </w:p>
    <w:p w:rsidR="00C662A3" w:rsidRDefault="00C662A3"/>
    <w:sectPr w:rsidR="00C662A3" w:rsidSect="00C66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125"/>
    <w:multiLevelType w:val="hybridMultilevel"/>
    <w:tmpl w:val="67D4C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2A3"/>
    <w:rsid w:val="005F18E8"/>
    <w:rsid w:val="00A60BF0"/>
    <w:rsid w:val="00C6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2A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662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qBQhycQS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olicka6.sweb.cz/ZAJMENA/ZAJMENA5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zZUzbR2W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135</Words>
  <Characters>801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2020-04-13T17:54:00Z</dcterms:created>
  <dcterms:modified xsi:type="dcterms:W3CDTF">2020-04-14T05:36:00Z</dcterms:modified>
</cp:coreProperties>
</file>